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238" w:rsidRPr="007E0A00" w:rsidRDefault="00141238" w:rsidP="00141238">
      <w:pPr>
        <w:tabs>
          <w:tab w:val="left" w:pos="851"/>
        </w:tabs>
        <w:ind w:left="-426"/>
        <w:jc w:val="center"/>
        <w:rPr>
          <w:b w:val="0"/>
          <w:i w:val="0"/>
          <w:color w:val="auto"/>
        </w:rPr>
      </w:pPr>
      <w:r w:rsidRPr="007E0A00">
        <w:rPr>
          <w:b w:val="0"/>
          <w:i w:val="0"/>
          <w:color w:val="auto"/>
        </w:rPr>
        <w:t>Государственное бюджетное образовательное учреждение</w:t>
      </w:r>
    </w:p>
    <w:p w:rsidR="00141238" w:rsidRPr="007E0A00" w:rsidRDefault="00141238" w:rsidP="00141238">
      <w:pPr>
        <w:ind w:left="-426"/>
        <w:jc w:val="center"/>
        <w:rPr>
          <w:b w:val="0"/>
          <w:i w:val="0"/>
          <w:color w:val="auto"/>
        </w:rPr>
      </w:pPr>
      <w:r w:rsidRPr="007E0A00">
        <w:rPr>
          <w:b w:val="0"/>
          <w:i w:val="0"/>
          <w:color w:val="auto"/>
        </w:rPr>
        <w:t>«</w:t>
      </w:r>
      <w:proofErr w:type="spellStart"/>
      <w:r w:rsidRPr="007E0A00">
        <w:rPr>
          <w:b w:val="0"/>
          <w:i w:val="0"/>
          <w:color w:val="auto"/>
        </w:rPr>
        <w:t>Бугульминская</w:t>
      </w:r>
      <w:proofErr w:type="spellEnd"/>
      <w:r w:rsidRPr="007E0A00">
        <w:rPr>
          <w:b w:val="0"/>
          <w:i w:val="0"/>
          <w:color w:val="auto"/>
        </w:rPr>
        <w:t xml:space="preserve"> общеобразовательная школа-интернат для детей с ограниченными возможностями здоровья»</w:t>
      </w:r>
    </w:p>
    <w:p w:rsidR="00141238" w:rsidRPr="00D71450" w:rsidRDefault="00141238" w:rsidP="00141238">
      <w:pPr>
        <w:rPr>
          <w:rFonts w:eastAsia="Calibri"/>
          <w:b w:val="0"/>
          <w:bCs w:val="0"/>
          <w:color w:val="auto"/>
        </w:rPr>
      </w:pPr>
    </w:p>
    <w:p w:rsidR="00141238" w:rsidRPr="003F328E" w:rsidRDefault="00141238" w:rsidP="00141238">
      <w:pPr>
        <w:rPr>
          <w:vertAlign w:val="subscript"/>
        </w:rPr>
      </w:pPr>
    </w:p>
    <w:tbl>
      <w:tblPr>
        <w:tblW w:w="10632" w:type="dxa"/>
        <w:tblInd w:w="-318" w:type="dxa"/>
        <w:tblLook w:val="01E0" w:firstRow="1" w:lastRow="1" w:firstColumn="1" w:lastColumn="1" w:noHBand="0" w:noVBand="0"/>
      </w:tblPr>
      <w:tblGrid>
        <w:gridCol w:w="5813"/>
        <w:gridCol w:w="4819"/>
      </w:tblGrid>
      <w:tr w:rsidR="00141238" w:rsidRPr="0043145A" w:rsidTr="004F2338">
        <w:tc>
          <w:tcPr>
            <w:tcW w:w="5813" w:type="dxa"/>
          </w:tcPr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  <w:r w:rsidRPr="00E13C30">
              <w:rPr>
                <w:b w:val="0"/>
                <w:i w:val="0"/>
                <w:color w:val="auto"/>
              </w:rPr>
              <w:t>«Согласовано»</w:t>
            </w:r>
          </w:p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  <w:r w:rsidRPr="00E13C30">
              <w:rPr>
                <w:b w:val="0"/>
                <w:i w:val="0"/>
                <w:color w:val="auto"/>
              </w:rPr>
              <w:t>Заместитель директора по</w:t>
            </w:r>
          </w:p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  <w:r w:rsidRPr="00E13C30">
              <w:rPr>
                <w:b w:val="0"/>
                <w:i w:val="0"/>
                <w:color w:val="auto"/>
              </w:rPr>
              <w:t>ВР ГБОУ «</w:t>
            </w:r>
            <w:proofErr w:type="spellStart"/>
            <w:r w:rsidRPr="00E13C30">
              <w:rPr>
                <w:b w:val="0"/>
                <w:i w:val="0"/>
                <w:color w:val="auto"/>
              </w:rPr>
              <w:t>Бугульминская</w:t>
            </w:r>
            <w:proofErr w:type="spellEnd"/>
          </w:p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  <w:r w:rsidRPr="00E13C30">
              <w:rPr>
                <w:b w:val="0"/>
                <w:i w:val="0"/>
                <w:color w:val="auto"/>
              </w:rPr>
              <w:t>школа-интернат»</w:t>
            </w:r>
          </w:p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  <w:r w:rsidRPr="00E13C30">
              <w:rPr>
                <w:b w:val="0"/>
                <w:i w:val="0"/>
                <w:color w:val="auto"/>
              </w:rPr>
              <w:t>_____________/</w:t>
            </w:r>
            <w:r w:rsidR="00811C59">
              <w:rPr>
                <w:b w:val="0"/>
                <w:i w:val="0"/>
                <w:color w:val="auto"/>
              </w:rPr>
              <w:t>Е</w:t>
            </w:r>
            <w:r w:rsidRPr="00E13C30">
              <w:rPr>
                <w:b w:val="0"/>
                <w:i w:val="0"/>
                <w:color w:val="auto"/>
              </w:rPr>
              <w:t xml:space="preserve">.И. </w:t>
            </w:r>
            <w:proofErr w:type="spellStart"/>
            <w:r w:rsidR="00811C59">
              <w:rPr>
                <w:b w:val="0"/>
                <w:i w:val="0"/>
                <w:color w:val="auto"/>
              </w:rPr>
              <w:t>Важно</w:t>
            </w:r>
            <w:r w:rsidRPr="00E13C30">
              <w:rPr>
                <w:b w:val="0"/>
                <w:i w:val="0"/>
                <w:color w:val="auto"/>
              </w:rPr>
              <w:t>ва</w:t>
            </w:r>
            <w:proofErr w:type="spellEnd"/>
          </w:p>
          <w:p w:rsidR="00141238" w:rsidRPr="00E13C30" w:rsidRDefault="00EF1288" w:rsidP="004F2338">
            <w:pPr>
              <w:ind w:right="424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«___»</w:t>
            </w:r>
            <w:r w:rsidR="00845C5F">
              <w:rPr>
                <w:b w:val="0"/>
                <w:i w:val="0"/>
                <w:color w:val="auto"/>
              </w:rPr>
              <w:t xml:space="preserve"> </w:t>
            </w:r>
            <w:r>
              <w:rPr>
                <w:b w:val="0"/>
                <w:i w:val="0"/>
                <w:color w:val="auto"/>
              </w:rPr>
              <w:t>_____________</w:t>
            </w:r>
            <w:r w:rsidR="00845C5F">
              <w:rPr>
                <w:b w:val="0"/>
                <w:i w:val="0"/>
                <w:color w:val="auto"/>
              </w:rPr>
              <w:t xml:space="preserve"> </w:t>
            </w:r>
            <w:r>
              <w:rPr>
                <w:b w:val="0"/>
                <w:i w:val="0"/>
                <w:color w:val="auto"/>
              </w:rPr>
              <w:t>20</w:t>
            </w:r>
            <w:r w:rsidR="00811C59">
              <w:rPr>
                <w:b w:val="0"/>
                <w:i w:val="0"/>
                <w:color w:val="auto"/>
              </w:rPr>
              <w:t xml:space="preserve">25 </w:t>
            </w:r>
            <w:r w:rsidR="00141238" w:rsidRPr="00E13C30">
              <w:rPr>
                <w:b w:val="0"/>
                <w:i w:val="0"/>
                <w:color w:val="auto"/>
              </w:rPr>
              <w:t>г.</w:t>
            </w:r>
          </w:p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</w:p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</w:p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</w:p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</w:p>
        </w:tc>
        <w:tc>
          <w:tcPr>
            <w:tcW w:w="4819" w:type="dxa"/>
          </w:tcPr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  <w:r w:rsidRPr="00E13C30">
              <w:rPr>
                <w:b w:val="0"/>
                <w:i w:val="0"/>
                <w:color w:val="auto"/>
              </w:rPr>
              <w:t>«Утверждаю»</w:t>
            </w:r>
          </w:p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  <w:r w:rsidRPr="00E13C30">
              <w:rPr>
                <w:b w:val="0"/>
                <w:i w:val="0"/>
                <w:color w:val="auto"/>
              </w:rPr>
              <w:t>Директор ГБОУ «</w:t>
            </w:r>
            <w:proofErr w:type="spellStart"/>
            <w:r w:rsidRPr="00E13C30">
              <w:rPr>
                <w:b w:val="0"/>
                <w:i w:val="0"/>
                <w:color w:val="auto"/>
              </w:rPr>
              <w:t>Бугульминская</w:t>
            </w:r>
            <w:proofErr w:type="spellEnd"/>
          </w:p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  <w:r w:rsidRPr="00E13C30">
              <w:rPr>
                <w:b w:val="0"/>
                <w:i w:val="0"/>
                <w:color w:val="auto"/>
              </w:rPr>
              <w:t>школа-интернат»</w:t>
            </w:r>
          </w:p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  <w:r w:rsidRPr="00E13C30">
              <w:rPr>
                <w:b w:val="0"/>
                <w:i w:val="0"/>
                <w:color w:val="auto"/>
              </w:rPr>
              <w:t>____________/Н.</w:t>
            </w:r>
            <w:r w:rsidR="00811C59">
              <w:rPr>
                <w:b w:val="0"/>
                <w:i w:val="0"/>
                <w:color w:val="auto"/>
              </w:rPr>
              <w:t>Р</w:t>
            </w:r>
            <w:r w:rsidRPr="00E13C30">
              <w:rPr>
                <w:b w:val="0"/>
                <w:i w:val="0"/>
                <w:color w:val="auto"/>
              </w:rPr>
              <w:t>.</w:t>
            </w:r>
            <w:r w:rsidR="00055DBB">
              <w:rPr>
                <w:b w:val="0"/>
                <w:i w:val="0"/>
                <w:color w:val="auto"/>
              </w:rPr>
              <w:t xml:space="preserve"> </w:t>
            </w:r>
            <w:proofErr w:type="spellStart"/>
            <w:r w:rsidR="00811C59">
              <w:rPr>
                <w:b w:val="0"/>
                <w:i w:val="0"/>
                <w:color w:val="auto"/>
              </w:rPr>
              <w:t>Матуров</w:t>
            </w:r>
            <w:proofErr w:type="spellEnd"/>
          </w:p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  <w:r w:rsidRPr="00E13C30">
              <w:rPr>
                <w:b w:val="0"/>
                <w:i w:val="0"/>
                <w:color w:val="auto"/>
              </w:rPr>
              <w:t xml:space="preserve">Приказ №______ </w:t>
            </w:r>
          </w:p>
          <w:p w:rsidR="00141238" w:rsidRPr="00E13C30" w:rsidRDefault="00EF1288" w:rsidP="004F2338">
            <w:pPr>
              <w:ind w:right="424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от</w:t>
            </w:r>
            <w:r w:rsidR="00845C5F">
              <w:rPr>
                <w:b w:val="0"/>
                <w:i w:val="0"/>
                <w:color w:val="auto"/>
              </w:rPr>
              <w:t xml:space="preserve"> </w:t>
            </w:r>
            <w:r>
              <w:rPr>
                <w:b w:val="0"/>
                <w:i w:val="0"/>
                <w:color w:val="auto"/>
              </w:rPr>
              <w:t>«____»</w:t>
            </w:r>
            <w:r w:rsidR="00E50121">
              <w:rPr>
                <w:b w:val="0"/>
                <w:i w:val="0"/>
                <w:color w:val="auto"/>
              </w:rPr>
              <w:t xml:space="preserve"> </w:t>
            </w:r>
            <w:r>
              <w:rPr>
                <w:b w:val="0"/>
                <w:i w:val="0"/>
                <w:color w:val="auto"/>
              </w:rPr>
              <w:t>_____________</w:t>
            </w:r>
            <w:r w:rsidR="00E50121">
              <w:rPr>
                <w:b w:val="0"/>
                <w:i w:val="0"/>
                <w:color w:val="auto"/>
              </w:rPr>
              <w:t xml:space="preserve"> </w:t>
            </w:r>
            <w:r>
              <w:rPr>
                <w:b w:val="0"/>
                <w:i w:val="0"/>
                <w:color w:val="auto"/>
              </w:rPr>
              <w:t>20</w:t>
            </w:r>
            <w:r w:rsidR="00811C59">
              <w:rPr>
                <w:b w:val="0"/>
                <w:i w:val="0"/>
                <w:color w:val="auto"/>
              </w:rPr>
              <w:t xml:space="preserve">25 </w:t>
            </w:r>
            <w:r w:rsidR="00141238" w:rsidRPr="00E13C30">
              <w:rPr>
                <w:b w:val="0"/>
                <w:i w:val="0"/>
                <w:color w:val="auto"/>
              </w:rPr>
              <w:t>г.</w:t>
            </w:r>
          </w:p>
          <w:p w:rsidR="00141238" w:rsidRPr="00E13C30" w:rsidRDefault="00141238" w:rsidP="004F2338">
            <w:pPr>
              <w:ind w:right="424"/>
              <w:rPr>
                <w:b w:val="0"/>
                <w:i w:val="0"/>
                <w:color w:val="auto"/>
              </w:rPr>
            </w:pPr>
          </w:p>
        </w:tc>
      </w:tr>
    </w:tbl>
    <w:p w:rsidR="00141238" w:rsidRDefault="00141238" w:rsidP="00141238">
      <w:pPr>
        <w:spacing w:line="276" w:lineRule="auto"/>
        <w:jc w:val="center"/>
        <w:rPr>
          <w:i w:val="0"/>
          <w:iCs w:val="0"/>
          <w:color w:val="000000"/>
          <w:sz w:val="28"/>
          <w:szCs w:val="28"/>
        </w:rPr>
      </w:pPr>
    </w:p>
    <w:p w:rsidR="00141238" w:rsidRPr="00132655" w:rsidRDefault="00141238" w:rsidP="00141238">
      <w:pPr>
        <w:spacing w:line="276" w:lineRule="auto"/>
        <w:jc w:val="center"/>
        <w:rPr>
          <w:i w:val="0"/>
          <w:iCs w:val="0"/>
          <w:color w:val="000000"/>
          <w:sz w:val="28"/>
          <w:szCs w:val="28"/>
        </w:rPr>
      </w:pPr>
      <w:r w:rsidRPr="00132655">
        <w:rPr>
          <w:i w:val="0"/>
          <w:iCs w:val="0"/>
          <w:color w:val="000000"/>
          <w:sz w:val="28"/>
          <w:szCs w:val="28"/>
        </w:rPr>
        <w:t>План работы ШМО «Здоровье»</w:t>
      </w:r>
    </w:p>
    <w:p w:rsidR="00141238" w:rsidRPr="00132655" w:rsidRDefault="00EF1288" w:rsidP="00141238">
      <w:pPr>
        <w:spacing w:line="276" w:lineRule="auto"/>
        <w:jc w:val="center"/>
        <w:rPr>
          <w:i w:val="0"/>
          <w:iCs w:val="0"/>
          <w:color w:val="000000"/>
          <w:sz w:val="28"/>
          <w:szCs w:val="28"/>
        </w:rPr>
      </w:pPr>
      <w:r>
        <w:rPr>
          <w:i w:val="0"/>
          <w:iCs w:val="0"/>
          <w:color w:val="000000"/>
          <w:sz w:val="28"/>
          <w:szCs w:val="28"/>
        </w:rPr>
        <w:t>на 20</w:t>
      </w:r>
      <w:r w:rsidR="00811C59">
        <w:rPr>
          <w:i w:val="0"/>
          <w:iCs w:val="0"/>
          <w:color w:val="000000"/>
          <w:sz w:val="28"/>
          <w:szCs w:val="28"/>
        </w:rPr>
        <w:t>25</w:t>
      </w:r>
      <w:r>
        <w:rPr>
          <w:i w:val="0"/>
          <w:iCs w:val="0"/>
          <w:color w:val="000000"/>
          <w:sz w:val="28"/>
          <w:szCs w:val="28"/>
        </w:rPr>
        <w:t>-202</w:t>
      </w:r>
      <w:r w:rsidR="00811C59">
        <w:rPr>
          <w:i w:val="0"/>
          <w:iCs w:val="0"/>
          <w:color w:val="000000"/>
          <w:sz w:val="28"/>
          <w:szCs w:val="28"/>
        </w:rPr>
        <w:t>6</w:t>
      </w:r>
      <w:r w:rsidR="00141238" w:rsidRPr="00132655">
        <w:rPr>
          <w:i w:val="0"/>
          <w:iCs w:val="0"/>
          <w:color w:val="000000"/>
          <w:sz w:val="28"/>
          <w:szCs w:val="28"/>
        </w:rPr>
        <w:t xml:space="preserve"> учебный год</w:t>
      </w:r>
    </w:p>
    <w:p w:rsidR="00141238" w:rsidRPr="008B30AC" w:rsidRDefault="00141238" w:rsidP="00141238">
      <w:pPr>
        <w:autoSpaceDE w:val="0"/>
        <w:autoSpaceDN w:val="0"/>
        <w:adjustRightInd w:val="0"/>
        <w:jc w:val="left"/>
        <w:rPr>
          <w:i w:val="0"/>
          <w:iCs w:val="0"/>
          <w:color w:val="auto"/>
          <w:sz w:val="28"/>
          <w:szCs w:val="28"/>
          <w:u w:val="single"/>
        </w:rPr>
      </w:pPr>
    </w:p>
    <w:p w:rsidR="00141238" w:rsidRPr="008B30AC" w:rsidRDefault="00141238" w:rsidP="00141238">
      <w:pPr>
        <w:autoSpaceDE w:val="0"/>
        <w:autoSpaceDN w:val="0"/>
        <w:adjustRightInd w:val="0"/>
        <w:jc w:val="left"/>
        <w:rPr>
          <w:i w:val="0"/>
          <w:iCs w:val="0"/>
          <w:color w:val="auto"/>
          <w:sz w:val="28"/>
          <w:szCs w:val="28"/>
          <w:u w:val="single"/>
        </w:rPr>
      </w:pPr>
    </w:p>
    <w:p w:rsidR="00141238" w:rsidRPr="008B30AC" w:rsidRDefault="00141238" w:rsidP="00811C59">
      <w:pPr>
        <w:autoSpaceDE w:val="0"/>
        <w:autoSpaceDN w:val="0"/>
        <w:adjustRightInd w:val="0"/>
        <w:spacing w:line="360" w:lineRule="auto"/>
        <w:rPr>
          <w:bCs w:val="0"/>
          <w:i w:val="0"/>
          <w:iCs w:val="0"/>
          <w:color w:val="auto"/>
          <w:sz w:val="28"/>
          <w:szCs w:val="28"/>
        </w:rPr>
      </w:pPr>
      <w:r w:rsidRPr="008B30AC">
        <w:rPr>
          <w:i w:val="0"/>
          <w:iCs w:val="0"/>
          <w:color w:val="auto"/>
          <w:sz w:val="28"/>
          <w:szCs w:val="28"/>
          <w:u w:val="single"/>
        </w:rPr>
        <w:t>Тема:</w:t>
      </w:r>
      <w:r w:rsidR="00E63E7F" w:rsidRPr="008B30AC">
        <w:rPr>
          <w:i w:val="0"/>
          <w:iCs w:val="0"/>
          <w:color w:val="auto"/>
          <w:sz w:val="28"/>
          <w:szCs w:val="28"/>
        </w:rPr>
        <w:t xml:space="preserve"> «Создание </w:t>
      </w:r>
      <w:proofErr w:type="spellStart"/>
      <w:r w:rsidR="00E63E7F" w:rsidRPr="008B30AC">
        <w:rPr>
          <w:i w:val="0"/>
          <w:iCs w:val="0"/>
          <w:color w:val="auto"/>
          <w:sz w:val="28"/>
          <w:szCs w:val="28"/>
        </w:rPr>
        <w:t>здоровьесберегающей</w:t>
      </w:r>
      <w:proofErr w:type="spellEnd"/>
      <w:r w:rsidR="00E63E7F" w:rsidRPr="008B30AC">
        <w:rPr>
          <w:i w:val="0"/>
          <w:iCs w:val="0"/>
          <w:color w:val="auto"/>
          <w:sz w:val="28"/>
          <w:szCs w:val="28"/>
        </w:rPr>
        <w:t xml:space="preserve">  среды  и развитие мотивации учащихся  к выбору здорового образа жизни в школе-интернате».</w:t>
      </w:r>
    </w:p>
    <w:p w:rsidR="00141238" w:rsidRPr="008B30AC" w:rsidRDefault="00141238" w:rsidP="00811C59">
      <w:pPr>
        <w:autoSpaceDE w:val="0"/>
        <w:autoSpaceDN w:val="0"/>
        <w:adjustRightInd w:val="0"/>
        <w:spacing w:line="360" w:lineRule="auto"/>
        <w:rPr>
          <w:b w:val="0"/>
          <w:i w:val="0"/>
          <w:color w:val="auto"/>
          <w:sz w:val="28"/>
          <w:szCs w:val="28"/>
          <w:u w:val="single"/>
        </w:rPr>
      </w:pPr>
    </w:p>
    <w:p w:rsidR="00B77237" w:rsidRPr="008B30AC" w:rsidRDefault="00141238" w:rsidP="00811C59">
      <w:pPr>
        <w:autoSpaceDE w:val="0"/>
        <w:autoSpaceDN w:val="0"/>
        <w:adjustRightInd w:val="0"/>
        <w:spacing w:line="360" w:lineRule="auto"/>
        <w:rPr>
          <w:rFonts w:eastAsiaTheme="minorHAnsi"/>
          <w:b w:val="0"/>
          <w:bCs w:val="0"/>
          <w:i w:val="0"/>
          <w:iCs w:val="0"/>
          <w:color w:val="auto"/>
          <w:sz w:val="28"/>
          <w:szCs w:val="28"/>
          <w:lang w:eastAsia="en-US"/>
        </w:rPr>
      </w:pPr>
      <w:r w:rsidRPr="00E13C30">
        <w:rPr>
          <w:i w:val="0"/>
          <w:color w:val="auto"/>
          <w:sz w:val="28"/>
          <w:szCs w:val="28"/>
          <w:u w:val="single"/>
        </w:rPr>
        <w:t>Цель:</w:t>
      </w:r>
      <w:r w:rsidR="00B77237" w:rsidRPr="008B30AC">
        <w:rPr>
          <w:rFonts w:eastAsiaTheme="minorHAnsi"/>
          <w:b w:val="0"/>
          <w:bCs w:val="0"/>
          <w:i w:val="0"/>
          <w:iCs w:val="0"/>
          <w:color w:val="auto"/>
          <w:sz w:val="28"/>
          <w:szCs w:val="28"/>
          <w:lang w:eastAsia="en-US"/>
        </w:rPr>
        <w:t xml:space="preserve"> </w:t>
      </w:r>
      <w:r w:rsidR="00B77237" w:rsidRPr="008B30AC">
        <w:rPr>
          <w:b w:val="0"/>
          <w:i w:val="0"/>
          <w:iCs w:val="0"/>
          <w:color w:val="auto"/>
          <w:sz w:val="28"/>
          <w:szCs w:val="28"/>
        </w:rPr>
        <w:t>«С</w:t>
      </w:r>
      <w:r w:rsidR="00B77237" w:rsidRPr="008B30AC">
        <w:rPr>
          <w:b w:val="0"/>
          <w:bCs w:val="0"/>
          <w:i w:val="0"/>
          <w:iCs w:val="0"/>
          <w:color w:val="auto"/>
          <w:sz w:val="28"/>
          <w:szCs w:val="28"/>
        </w:rPr>
        <w:t xml:space="preserve">охранение и укрепление здоровья </w:t>
      </w:r>
      <w:r w:rsidR="00B77237" w:rsidRPr="008B30AC">
        <w:rPr>
          <w:b w:val="0"/>
          <w:i w:val="0"/>
          <w:color w:val="auto"/>
          <w:sz w:val="28"/>
          <w:szCs w:val="28"/>
        </w:rPr>
        <w:t xml:space="preserve"> с учётом индивидуальных особенностей личности учащихся в школе-интернате, </w:t>
      </w:r>
      <w:r w:rsidR="00B77237" w:rsidRPr="008B30AC">
        <w:rPr>
          <w:rFonts w:eastAsiaTheme="minorHAnsi"/>
          <w:b w:val="0"/>
          <w:bCs w:val="0"/>
          <w:i w:val="0"/>
          <w:iCs w:val="0"/>
          <w:color w:val="auto"/>
          <w:sz w:val="28"/>
          <w:szCs w:val="28"/>
          <w:lang w:eastAsia="en-US"/>
        </w:rPr>
        <w:t xml:space="preserve">формирование у учащихся, педагогов и родителей активной мотивации </w:t>
      </w:r>
      <w:r w:rsidR="00E63E7F" w:rsidRPr="008B30AC">
        <w:rPr>
          <w:b w:val="0"/>
          <w:bCs w:val="0"/>
          <w:i w:val="0"/>
          <w:iCs w:val="0"/>
          <w:color w:val="auto"/>
          <w:sz w:val="28"/>
          <w:szCs w:val="28"/>
        </w:rPr>
        <w:t>норм и ценностей здорового образа жизни;</w:t>
      </w:r>
      <w:r w:rsidR="00E63E7F" w:rsidRPr="008B30AC">
        <w:rPr>
          <w:rFonts w:eastAsiaTheme="minorHAnsi"/>
          <w:b w:val="0"/>
          <w:bCs w:val="0"/>
          <w:i w:val="0"/>
          <w:iCs w:val="0"/>
          <w:color w:val="auto"/>
          <w:sz w:val="28"/>
          <w:szCs w:val="28"/>
          <w:lang w:eastAsia="en-US"/>
        </w:rPr>
        <w:t xml:space="preserve"> </w:t>
      </w:r>
      <w:r w:rsidR="00E63E7F" w:rsidRPr="008B30AC">
        <w:rPr>
          <w:b w:val="0"/>
          <w:bCs w:val="0"/>
          <w:i w:val="0"/>
          <w:iCs w:val="0"/>
          <w:color w:val="auto"/>
          <w:sz w:val="28"/>
          <w:szCs w:val="28"/>
        </w:rPr>
        <w:t>в</w:t>
      </w:r>
      <w:r w:rsidR="00B77237" w:rsidRPr="008B30AC">
        <w:rPr>
          <w:b w:val="0"/>
          <w:bCs w:val="0"/>
          <w:i w:val="0"/>
          <w:iCs w:val="0"/>
          <w:color w:val="auto"/>
          <w:sz w:val="28"/>
          <w:szCs w:val="28"/>
        </w:rPr>
        <w:t xml:space="preserve">оспитание </w:t>
      </w:r>
      <w:r w:rsidR="00B77237" w:rsidRPr="008B30AC">
        <w:rPr>
          <w:rFonts w:eastAsiaTheme="minorHAnsi"/>
          <w:b w:val="0"/>
          <w:bCs w:val="0"/>
          <w:i w:val="0"/>
          <w:iCs w:val="0"/>
          <w:color w:val="auto"/>
          <w:sz w:val="28"/>
          <w:szCs w:val="28"/>
          <w:lang w:eastAsia="en-US"/>
        </w:rPr>
        <w:t>санитарно-гигиенических навыков</w:t>
      </w:r>
      <w:r w:rsidR="00E63E7F" w:rsidRPr="008B30AC">
        <w:rPr>
          <w:rFonts w:eastAsiaTheme="minorHAnsi"/>
          <w:b w:val="0"/>
          <w:bCs w:val="0"/>
          <w:i w:val="0"/>
          <w:iCs w:val="0"/>
          <w:color w:val="auto"/>
          <w:sz w:val="28"/>
          <w:szCs w:val="28"/>
          <w:lang w:eastAsia="en-US"/>
        </w:rPr>
        <w:t>.</w:t>
      </w:r>
    </w:p>
    <w:p w:rsidR="00B77237" w:rsidRPr="008B30AC" w:rsidRDefault="00B77237" w:rsidP="00E63E7F">
      <w:pPr>
        <w:autoSpaceDE w:val="0"/>
        <w:autoSpaceDN w:val="0"/>
        <w:adjustRightInd w:val="0"/>
        <w:spacing w:line="360" w:lineRule="auto"/>
        <w:jc w:val="left"/>
        <w:rPr>
          <w:rFonts w:eastAsiaTheme="minorHAnsi"/>
          <w:b w:val="0"/>
          <w:bCs w:val="0"/>
          <w:i w:val="0"/>
          <w:iCs w:val="0"/>
          <w:color w:val="auto"/>
          <w:sz w:val="28"/>
          <w:szCs w:val="28"/>
          <w:lang w:eastAsia="en-US"/>
        </w:rPr>
      </w:pPr>
    </w:p>
    <w:p w:rsidR="00141238" w:rsidRPr="008B30AC" w:rsidRDefault="00141238" w:rsidP="00E63E7F">
      <w:pPr>
        <w:spacing w:line="360" w:lineRule="auto"/>
        <w:rPr>
          <w:i w:val="0"/>
          <w:iCs w:val="0"/>
          <w:color w:val="auto"/>
          <w:sz w:val="28"/>
          <w:szCs w:val="28"/>
          <w:u w:val="single"/>
        </w:rPr>
      </w:pPr>
      <w:r w:rsidRPr="008B30AC">
        <w:rPr>
          <w:i w:val="0"/>
          <w:iCs w:val="0"/>
          <w:color w:val="auto"/>
          <w:sz w:val="28"/>
          <w:szCs w:val="28"/>
          <w:u w:val="single"/>
        </w:rPr>
        <w:t>Задачи:</w:t>
      </w:r>
    </w:p>
    <w:p w:rsidR="00141238" w:rsidRPr="008B30AC" w:rsidRDefault="00B77237" w:rsidP="00E63E7F">
      <w:pPr>
        <w:spacing w:line="360" w:lineRule="auto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1</w:t>
      </w:r>
      <w:r w:rsidR="00141238" w:rsidRPr="008B30AC">
        <w:rPr>
          <w:b w:val="0"/>
          <w:bCs w:val="0"/>
          <w:i w:val="0"/>
          <w:iCs w:val="0"/>
          <w:color w:val="auto"/>
          <w:sz w:val="28"/>
          <w:szCs w:val="28"/>
        </w:rPr>
        <w:t>.Снижение уровня заболеваемости учащихся.</w:t>
      </w:r>
    </w:p>
    <w:p w:rsidR="00141238" w:rsidRPr="008B30AC" w:rsidRDefault="00B77237" w:rsidP="00E63E7F">
      <w:pPr>
        <w:spacing w:line="360" w:lineRule="auto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2</w:t>
      </w:r>
      <w:r w:rsidR="00141238" w:rsidRPr="008B30AC">
        <w:rPr>
          <w:b w:val="0"/>
          <w:bCs w:val="0"/>
          <w:i w:val="0"/>
          <w:iCs w:val="0"/>
          <w:color w:val="auto"/>
          <w:sz w:val="28"/>
          <w:szCs w:val="28"/>
        </w:rPr>
        <w:t>.Пропоганда здорового образа жизни (проведение конкурсов, издание рекламно-информационной литературы).</w:t>
      </w:r>
    </w:p>
    <w:p w:rsidR="00141238" w:rsidRPr="008B30AC" w:rsidRDefault="00B77237" w:rsidP="00E63E7F">
      <w:pPr>
        <w:spacing w:line="360" w:lineRule="auto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3</w:t>
      </w:r>
      <w:r w:rsidR="00141238" w:rsidRPr="008B30AC">
        <w:rPr>
          <w:b w:val="0"/>
          <w:bCs w:val="0"/>
          <w:i w:val="0"/>
          <w:iCs w:val="0"/>
          <w:color w:val="auto"/>
          <w:sz w:val="28"/>
          <w:szCs w:val="28"/>
        </w:rPr>
        <w:t xml:space="preserve">.Формирование </w:t>
      </w: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 xml:space="preserve">потребности </w:t>
      </w:r>
      <w:r w:rsidR="00141238" w:rsidRPr="008B30AC">
        <w:rPr>
          <w:b w:val="0"/>
          <w:bCs w:val="0"/>
          <w:i w:val="0"/>
          <w:iCs w:val="0"/>
          <w:color w:val="auto"/>
          <w:sz w:val="28"/>
          <w:szCs w:val="28"/>
        </w:rPr>
        <w:t>у педагогов, учащихся и родителей здорового образа жизни.</w:t>
      </w:r>
    </w:p>
    <w:p w:rsidR="00141238" w:rsidRPr="008B30AC" w:rsidRDefault="00E63E7F" w:rsidP="00E63E7F">
      <w:pPr>
        <w:spacing w:line="360" w:lineRule="auto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4</w:t>
      </w:r>
      <w:r w:rsidR="00141238" w:rsidRPr="008B30AC">
        <w:rPr>
          <w:b w:val="0"/>
          <w:bCs w:val="0"/>
          <w:i w:val="0"/>
          <w:iCs w:val="0"/>
          <w:color w:val="auto"/>
          <w:sz w:val="28"/>
          <w:szCs w:val="28"/>
        </w:rPr>
        <w:t>.Формирование личности школьника, способной самостоятельно развивать себя духовно и физически в течение всей жизни;</w:t>
      </w:r>
    </w:p>
    <w:p w:rsidR="00B77237" w:rsidRPr="008B30AC" w:rsidRDefault="00E63E7F" w:rsidP="00E63E7F">
      <w:pPr>
        <w:spacing w:line="360" w:lineRule="auto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Theme="minorHAnsi"/>
          <w:b w:val="0"/>
          <w:bCs w:val="0"/>
          <w:i w:val="0"/>
          <w:iCs w:val="0"/>
          <w:color w:val="auto"/>
          <w:sz w:val="28"/>
          <w:szCs w:val="28"/>
          <w:lang w:eastAsia="en-US"/>
        </w:rPr>
        <w:t>5</w:t>
      </w:r>
      <w:r w:rsidR="00B77237" w:rsidRPr="008B30AC">
        <w:rPr>
          <w:rFonts w:eastAsiaTheme="minorHAnsi"/>
          <w:b w:val="0"/>
          <w:bCs w:val="0"/>
          <w:i w:val="0"/>
          <w:iCs w:val="0"/>
          <w:color w:val="auto"/>
          <w:sz w:val="28"/>
          <w:szCs w:val="28"/>
          <w:lang w:eastAsia="en-US"/>
        </w:rPr>
        <w:t>. просвещение родителей в вопросах сохранения здоровья детей.</w:t>
      </w:r>
    </w:p>
    <w:p w:rsidR="00141238" w:rsidRPr="008B30AC" w:rsidRDefault="00E63E7F" w:rsidP="00E63E7F">
      <w:pPr>
        <w:spacing w:line="360" w:lineRule="auto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Theme="minorHAnsi"/>
          <w:b w:val="0"/>
          <w:bCs w:val="0"/>
          <w:i w:val="0"/>
          <w:iCs w:val="0"/>
          <w:color w:val="auto"/>
          <w:sz w:val="28"/>
          <w:szCs w:val="28"/>
          <w:lang w:eastAsia="en-US"/>
        </w:rPr>
        <w:t>6</w:t>
      </w:r>
      <w:r w:rsidR="00B77237" w:rsidRPr="008B30AC">
        <w:rPr>
          <w:rFonts w:eastAsiaTheme="minorHAnsi"/>
          <w:b w:val="0"/>
          <w:bCs w:val="0"/>
          <w:i w:val="0"/>
          <w:iCs w:val="0"/>
          <w:color w:val="auto"/>
          <w:sz w:val="28"/>
          <w:szCs w:val="28"/>
          <w:lang w:eastAsia="en-US"/>
        </w:rPr>
        <w:t>. повышение квалификации педагогов в вопросах развития и охраны здоровья ребенка;</w:t>
      </w:r>
    </w:p>
    <w:p w:rsidR="00141238" w:rsidRPr="008B30AC" w:rsidRDefault="00141238" w:rsidP="00141238">
      <w:pPr>
        <w:rPr>
          <w:bCs w:val="0"/>
          <w:i w:val="0"/>
          <w:iCs w:val="0"/>
          <w:color w:val="auto"/>
          <w:sz w:val="28"/>
          <w:szCs w:val="28"/>
        </w:rPr>
      </w:pPr>
    </w:p>
    <w:p w:rsidR="00141238" w:rsidRPr="008B30AC" w:rsidRDefault="00141238" w:rsidP="00E63E7F">
      <w:pPr>
        <w:autoSpaceDE w:val="0"/>
        <w:autoSpaceDN w:val="0"/>
        <w:adjustRightInd w:val="0"/>
        <w:spacing w:line="276" w:lineRule="auto"/>
        <w:jc w:val="left"/>
        <w:rPr>
          <w:rFonts w:eastAsia="FreeSans"/>
          <w:i w:val="0"/>
          <w:iCs w:val="0"/>
          <w:color w:val="auto"/>
          <w:sz w:val="28"/>
          <w:szCs w:val="28"/>
          <w:u w:val="single"/>
        </w:rPr>
      </w:pPr>
    </w:p>
    <w:p w:rsidR="00141238" w:rsidRPr="008B30AC" w:rsidRDefault="00141238" w:rsidP="007A14A1">
      <w:pPr>
        <w:autoSpaceDE w:val="0"/>
        <w:autoSpaceDN w:val="0"/>
        <w:adjustRightInd w:val="0"/>
        <w:spacing w:line="276" w:lineRule="auto"/>
        <w:jc w:val="center"/>
        <w:rPr>
          <w:rFonts w:eastAsia="FreeSans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i w:val="0"/>
          <w:iCs w:val="0"/>
          <w:color w:val="auto"/>
          <w:sz w:val="28"/>
          <w:szCs w:val="28"/>
        </w:rPr>
        <w:t>Функции различных категорий работников школы</w:t>
      </w:r>
    </w:p>
    <w:p w:rsidR="00141238" w:rsidRPr="008B30AC" w:rsidRDefault="00141238" w:rsidP="00E63E7F">
      <w:pPr>
        <w:spacing w:line="276" w:lineRule="auto"/>
        <w:ind w:left="-600"/>
        <w:rPr>
          <w:b w:val="0"/>
          <w:bCs w:val="0"/>
          <w:i w:val="0"/>
          <w:iCs w:val="0"/>
          <w:color w:val="auto"/>
          <w:sz w:val="28"/>
          <w:szCs w:val="28"/>
          <w:u w:val="single"/>
        </w:rPr>
      </w:pPr>
    </w:p>
    <w:p w:rsidR="00141238" w:rsidRPr="008B30AC" w:rsidRDefault="00141238" w:rsidP="007A14A1">
      <w:pPr>
        <w:autoSpaceDE w:val="0"/>
        <w:autoSpaceDN w:val="0"/>
        <w:adjustRightInd w:val="0"/>
        <w:spacing w:line="276" w:lineRule="auto"/>
        <w:jc w:val="center"/>
        <w:rPr>
          <w:rFonts w:eastAsia="FreeSans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i w:val="0"/>
          <w:iCs w:val="0"/>
          <w:color w:val="auto"/>
          <w:sz w:val="28"/>
          <w:szCs w:val="28"/>
        </w:rPr>
        <w:t>1.Функции медицинской службы школы:</w:t>
      </w:r>
    </w:p>
    <w:p w:rsidR="00141238" w:rsidRPr="008B30AC" w:rsidRDefault="00141238" w:rsidP="00E63E7F">
      <w:pPr>
        <w:numPr>
          <w:ilvl w:val="0"/>
          <w:numId w:val="1"/>
        </w:numPr>
        <w:tabs>
          <w:tab w:val="clear" w:pos="-240"/>
          <w:tab w:val="num" w:pos="0"/>
          <w:tab w:val="left" w:pos="180"/>
        </w:tabs>
        <w:spacing w:line="276" w:lineRule="auto"/>
        <w:ind w:left="0" w:firstLine="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распределение учащихся по группам здоровья;</w:t>
      </w:r>
    </w:p>
    <w:p w:rsidR="00141238" w:rsidRPr="008B30AC" w:rsidRDefault="00141238" w:rsidP="00E63E7F">
      <w:pPr>
        <w:numPr>
          <w:ilvl w:val="0"/>
          <w:numId w:val="1"/>
        </w:numPr>
        <w:tabs>
          <w:tab w:val="clear" w:pos="-240"/>
          <w:tab w:val="num" w:pos="0"/>
          <w:tab w:val="left" w:pos="180"/>
        </w:tabs>
        <w:spacing w:line="276" w:lineRule="auto"/>
        <w:ind w:left="0" w:firstLine="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помощь в организации занятий с учащимися, отнесенными по состоянию здоровья к специальной медицинской группе;</w:t>
      </w:r>
    </w:p>
    <w:p w:rsidR="00141238" w:rsidRPr="008B30AC" w:rsidRDefault="00141238" w:rsidP="00E63E7F">
      <w:pPr>
        <w:numPr>
          <w:ilvl w:val="0"/>
          <w:numId w:val="1"/>
        </w:numPr>
        <w:tabs>
          <w:tab w:val="clear" w:pos="-240"/>
          <w:tab w:val="num" w:pos="0"/>
          <w:tab w:val="left" w:pos="180"/>
        </w:tabs>
        <w:spacing w:line="276" w:lineRule="auto"/>
        <w:ind w:left="0" w:firstLine="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 xml:space="preserve">составление списков детей, состоящих на </w:t>
      </w:r>
      <w:r w:rsidR="008655AD">
        <w:rPr>
          <w:b w:val="0"/>
          <w:bCs w:val="0"/>
          <w:i w:val="0"/>
          <w:iCs w:val="0"/>
          <w:color w:val="auto"/>
          <w:sz w:val="28"/>
          <w:szCs w:val="28"/>
        </w:rPr>
        <w:t>«</w:t>
      </w: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Д</w:t>
      </w:r>
      <w:r w:rsidR="008655AD">
        <w:rPr>
          <w:b w:val="0"/>
          <w:bCs w:val="0"/>
          <w:i w:val="0"/>
          <w:iCs w:val="0"/>
          <w:color w:val="auto"/>
          <w:sz w:val="28"/>
          <w:szCs w:val="28"/>
        </w:rPr>
        <w:t>»</w:t>
      </w: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 xml:space="preserve"> учёте;</w:t>
      </w:r>
    </w:p>
    <w:p w:rsidR="00141238" w:rsidRPr="008B30AC" w:rsidRDefault="00141238" w:rsidP="00E63E7F">
      <w:pPr>
        <w:numPr>
          <w:ilvl w:val="0"/>
          <w:numId w:val="1"/>
        </w:numPr>
        <w:tabs>
          <w:tab w:val="clear" w:pos="-240"/>
          <w:tab w:val="num" w:pos="0"/>
          <w:tab w:val="left" w:pos="180"/>
        </w:tabs>
        <w:spacing w:line="276" w:lineRule="auto"/>
        <w:ind w:left="0" w:firstLine="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составление списков учащихся, освобожденных от занятий физической культурой;</w:t>
      </w:r>
    </w:p>
    <w:p w:rsidR="00141238" w:rsidRPr="008B30AC" w:rsidRDefault="00141238" w:rsidP="00E63E7F">
      <w:pPr>
        <w:numPr>
          <w:ilvl w:val="0"/>
          <w:numId w:val="1"/>
        </w:numPr>
        <w:tabs>
          <w:tab w:val="clear" w:pos="-240"/>
          <w:tab w:val="num" w:pos="0"/>
          <w:tab w:val="left" w:pos="180"/>
        </w:tabs>
        <w:spacing w:line="276" w:lineRule="auto"/>
        <w:ind w:left="0" w:firstLine="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беседы сотрудников медицинского кабинета с учащимися о личной гигиене и вредных привычках;</w:t>
      </w:r>
    </w:p>
    <w:p w:rsidR="00141238" w:rsidRPr="008B30AC" w:rsidRDefault="00141238" w:rsidP="00E63E7F">
      <w:pPr>
        <w:numPr>
          <w:ilvl w:val="0"/>
          <w:numId w:val="1"/>
        </w:numPr>
        <w:tabs>
          <w:tab w:val="clear" w:pos="-240"/>
          <w:tab w:val="num" w:pos="0"/>
          <w:tab w:val="left" w:pos="180"/>
        </w:tabs>
        <w:spacing w:line="276" w:lineRule="auto"/>
        <w:ind w:left="0" w:firstLine="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профилактические прививки учащихся и учителей;</w:t>
      </w:r>
    </w:p>
    <w:p w:rsidR="00141238" w:rsidRPr="008B30AC" w:rsidRDefault="00141238" w:rsidP="00E63E7F">
      <w:pPr>
        <w:numPr>
          <w:ilvl w:val="0"/>
          <w:numId w:val="1"/>
        </w:numPr>
        <w:tabs>
          <w:tab w:val="clear" w:pos="-240"/>
          <w:tab w:val="num" w:pos="0"/>
          <w:tab w:val="left" w:pos="180"/>
        </w:tabs>
        <w:spacing w:line="276" w:lineRule="auto"/>
        <w:ind w:left="0" w:firstLine="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заполнение паспортов здоровья классов;</w:t>
      </w:r>
    </w:p>
    <w:p w:rsidR="00141238" w:rsidRPr="008B30AC" w:rsidRDefault="00141238" w:rsidP="00E63E7F">
      <w:pPr>
        <w:numPr>
          <w:ilvl w:val="0"/>
          <w:numId w:val="1"/>
        </w:numPr>
        <w:tabs>
          <w:tab w:val="clear" w:pos="-240"/>
          <w:tab w:val="num" w:pos="0"/>
          <w:tab w:val="left" w:pos="180"/>
        </w:tabs>
        <w:spacing w:line="276" w:lineRule="auto"/>
        <w:ind w:left="0" w:firstLine="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заполнение паспорта физического развития учащихся;</w:t>
      </w:r>
    </w:p>
    <w:p w:rsidR="00141238" w:rsidRPr="008B30AC" w:rsidRDefault="00141238" w:rsidP="00E63E7F">
      <w:pPr>
        <w:numPr>
          <w:ilvl w:val="0"/>
          <w:numId w:val="1"/>
        </w:numPr>
        <w:tabs>
          <w:tab w:val="clear" w:pos="-240"/>
          <w:tab w:val="num" w:pos="0"/>
          <w:tab w:val="left" w:pos="180"/>
        </w:tabs>
        <w:spacing w:line="276" w:lineRule="auto"/>
        <w:ind w:left="0" w:firstLine="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беседы с родителями на темы:</w:t>
      </w:r>
    </w:p>
    <w:p w:rsidR="00141238" w:rsidRPr="008B30AC" w:rsidRDefault="00141238" w:rsidP="00E63E7F">
      <w:pPr>
        <w:numPr>
          <w:ilvl w:val="0"/>
          <w:numId w:val="1"/>
        </w:numPr>
        <w:tabs>
          <w:tab w:val="clear" w:pos="-240"/>
          <w:tab w:val="num" w:pos="0"/>
          <w:tab w:val="left" w:pos="180"/>
        </w:tabs>
        <w:spacing w:line="276" w:lineRule="auto"/>
        <w:ind w:left="0" w:firstLine="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Рекомендации по выполнению гигиенических мероприятий. «Все начинается в раннем детстве».</w:t>
      </w:r>
    </w:p>
    <w:p w:rsidR="00141238" w:rsidRPr="008B30AC" w:rsidRDefault="00141238" w:rsidP="00E63E7F">
      <w:pPr>
        <w:numPr>
          <w:ilvl w:val="0"/>
          <w:numId w:val="1"/>
        </w:numPr>
        <w:tabs>
          <w:tab w:val="clear" w:pos="-240"/>
          <w:tab w:val="num" w:pos="0"/>
          <w:tab w:val="left" w:pos="180"/>
        </w:tabs>
        <w:spacing w:line="276" w:lineRule="auto"/>
        <w:ind w:left="0" w:firstLine="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«Проблемы роста и здоровья подростков в период полового созревания»</w:t>
      </w:r>
    </w:p>
    <w:p w:rsidR="00141238" w:rsidRPr="008B30AC" w:rsidRDefault="00141238" w:rsidP="00E63E7F">
      <w:pPr>
        <w:numPr>
          <w:ilvl w:val="0"/>
          <w:numId w:val="1"/>
        </w:numPr>
        <w:tabs>
          <w:tab w:val="clear" w:pos="-240"/>
          <w:tab w:val="num" w:pos="0"/>
          <w:tab w:val="left" w:pos="180"/>
        </w:tabs>
        <w:spacing w:line="276" w:lineRule="auto"/>
        <w:ind w:left="0" w:firstLine="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Тестирование родителей на тему: «Роль родителей в поддержании здоровья учеников. Правильная организация досуга дома»</w:t>
      </w:r>
    </w:p>
    <w:p w:rsidR="00141238" w:rsidRPr="008B30AC" w:rsidRDefault="00141238" w:rsidP="00E63E7F">
      <w:pPr>
        <w:numPr>
          <w:ilvl w:val="0"/>
          <w:numId w:val="1"/>
        </w:numPr>
        <w:tabs>
          <w:tab w:val="clear" w:pos="-240"/>
          <w:tab w:val="num" w:pos="0"/>
          <w:tab w:val="left" w:pos="180"/>
        </w:tabs>
        <w:spacing w:line="276" w:lineRule="auto"/>
        <w:ind w:left="0" w:firstLine="0"/>
        <w:rPr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b w:val="0"/>
          <w:bCs w:val="0"/>
          <w:i w:val="0"/>
          <w:iCs w:val="0"/>
          <w:color w:val="auto"/>
          <w:sz w:val="28"/>
          <w:szCs w:val="28"/>
        </w:rPr>
        <w:t>составление мониторинга физического развития школьников</w:t>
      </w:r>
    </w:p>
    <w:p w:rsidR="00141238" w:rsidRPr="008B30AC" w:rsidRDefault="00141238" w:rsidP="00E63E7F">
      <w:pPr>
        <w:spacing w:line="276" w:lineRule="auto"/>
        <w:ind w:left="-600"/>
        <w:rPr>
          <w:b w:val="0"/>
          <w:bCs w:val="0"/>
          <w:i w:val="0"/>
          <w:iCs w:val="0"/>
          <w:color w:val="auto"/>
          <w:sz w:val="28"/>
          <w:szCs w:val="28"/>
        </w:rPr>
      </w:pPr>
    </w:p>
    <w:p w:rsidR="00141238" w:rsidRPr="008B30AC" w:rsidRDefault="00141238" w:rsidP="007A14A1">
      <w:pPr>
        <w:autoSpaceDE w:val="0"/>
        <w:autoSpaceDN w:val="0"/>
        <w:adjustRightInd w:val="0"/>
        <w:spacing w:line="276" w:lineRule="auto"/>
        <w:jc w:val="center"/>
        <w:rPr>
          <w:rFonts w:eastAsia="FreeSans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i w:val="0"/>
          <w:iCs w:val="0"/>
          <w:color w:val="auto"/>
          <w:sz w:val="28"/>
          <w:szCs w:val="28"/>
        </w:rPr>
        <w:t>2.Функции администрации:</w:t>
      </w:r>
    </w:p>
    <w:p w:rsidR="00141238" w:rsidRPr="008B30AC" w:rsidRDefault="00141238" w:rsidP="00E63E7F">
      <w:pPr>
        <w:tabs>
          <w:tab w:val="left" w:pos="180"/>
        </w:tabs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общее руководство реализацией программы: организация, координация, контроль;</w:t>
      </w:r>
    </w:p>
    <w:p w:rsidR="00141238" w:rsidRPr="008B30AC" w:rsidRDefault="00141238" w:rsidP="00E63E7F">
      <w:pPr>
        <w:tabs>
          <w:tab w:val="left" w:pos="180"/>
        </w:tabs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общее руководство и контроль за организацией горячего питания учащихся в школе;</w:t>
      </w:r>
    </w:p>
    <w:p w:rsidR="00141238" w:rsidRPr="008B30AC" w:rsidRDefault="00141238" w:rsidP="00E63E7F">
      <w:pPr>
        <w:tabs>
          <w:tab w:val="left" w:pos="180"/>
        </w:tabs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организация и контроль уроков физкультуры;</w:t>
      </w:r>
    </w:p>
    <w:p w:rsidR="00141238" w:rsidRPr="008B30AC" w:rsidRDefault="00141238" w:rsidP="00E63E7F">
      <w:pPr>
        <w:tabs>
          <w:tab w:val="left" w:pos="180"/>
        </w:tabs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обеспечение работы спортзала во внеурочное время и во время каникул, работы спортивных секций;</w:t>
      </w:r>
    </w:p>
    <w:p w:rsidR="00141238" w:rsidRPr="008B30AC" w:rsidRDefault="00141238" w:rsidP="00E63E7F">
      <w:pPr>
        <w:tabs>
          <w:tab w:val="left" w:pos="180"/>
        </w:tabs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разработка системы внеклассных мероприятий по укреплению физического</w:t>
      </w:r>
    </w:p>
    <w:p w:rsidR="00141238" w:rsidRPr="008B30AC" w:rsidRDefault="00141238" w:rsidP="00E63E7F">
      <w:pPr>
        <w:tabs>
          <w:tab w:val="left" w:pos="180"/>
        </w:tabs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здоровья учащихся и ее контроль;</w:t>
      </w:r>
    </w:p>
    <w:p w:rsidR="00141238" w:rsidRPr="008B30AC" w:rsidRDefault="00141238" w:rsidP="00E63E7F">
      <w:pPr>
        <w:tabs>
          <w:tab w:val="left" w:pos="180"/>
        </w:tabs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 xml:space="preserve">- организация работы классных руководителей по программе </w:t>
      </w:r>
      <w:proofErr w:type="spellStart"/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здоровьесбережения</w:t>
      </w:r>
      <w:proofErr w:type="spellEnd"/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 xml:space="preserve"> и ее контроль;</w:t>
      </w:r>
    </w:p>
    <w:p w:rsidR="00141238" w:rsidRPr="008B30AC" w:rsidRDefault="00141238" w:rsidP="00E63E7F">
      <w:pPr>
        <w:tabs>
          <w:tab w:val="left" w:pos="180"/>
        </w:tabs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организация создания банка данных о социально неблагополучных семьях и обеспечение поддержки детей из таких семей;</w:t>
      </w:r>
    </w:p>
    <w:p w:rsidR="00141238" w:rsidRPr="008B30AC" w:rsidRDefault="00141238" w:rsidP="00E63E7F">
      <w:pPr>
        <w:tabs>
          <w:tab w:val="left" w:pos="180"/>
        </w:tabs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организация работы психологической службы в школе.</w:t>
      </w:r>
    </w:p>
    <w:p w:rsidR="00141238" w:rsidRPr="008B30AC" w:rsidRDefault="00141238" w:rsidP="00E63E7F">
      <w:pPr>
        <w:autoSpaceDE w:val="0"/>
        <w:autoSpaceDN w:val="0"/>
        <w:adjustRightInd w:val="0"/>
        <w:spacing w:line="276" w:lineRule="auto"/>
        <w:ind w:left="-600"/>
        <w:jc w:val="left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</w:p>
    <w:p w:rsidR="00141238" w:rsidRPr="008B30AC" w:rsidRDefault="00141238" w:rsidP="007A14A1">
      <w:pPr>
        <w:autoSpaceDE w:val="0"/>
        <w:autoSpaceDN w:val="0"/>
        <w:adjustRightInd w:val="0"/>
        <w:spacing w:line="276" w:lineRule="auto"/>
        <w:jc w:val="center"/>
        <w:rPr>
          <w:i w:val="0"/>
          <w:iCs w:val="0"/>
          <w:color w:val="auto"/>
          <w:sz w:val="28"/>
          <w:szCs w:val="28"/>
        </w:rPr>
      </w:pPr>
      <w:r w:rsidRPr="008B30AC">
        <w:rPr>
          <w:i w:val="0"/>
          <w:iCs w:val="0"/>
          <w:color w:val="auto"/>
          <w:sz w:val="28"/>
          <w:szCs w:val="28"/>
        </w:rPr>
        <w:lastRenderedPageBreak/>
        <w:t>3.Функции классного руководителя:</w:t>
      </w:r>
    </w:p>
    <w:p w:rsidR="00141238" w:rsidRPr="008B30AC" w:rsidRDefault="00141238" w:rsidP="00E63E7F">
      <w:pPr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санитарно-гигиеническая работа по организации жизнедеятельности детей в школе;</w:t>
      </w:r>
    </w:p>
    <w:p w:rsidR="00141238" w:rsidRPr="008B30AC" w:rsidRDefault="00141238" w:rsidP="00E63E7F">
      <w:pPr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организация и проведение в классном коллективе мероприятий по профилактике частых заболеваний учащихся;</w:t>
      </w:r>
    </w:p>
    <w:p w:rsidR="00141238" w:rsidRPr="008B30AC" w:rsidRDefault="00141238" w:rsidP="00E63E7F">
      <w:pPr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организация и проведение в классном коллективе мероприятий по профилактике детского травматизма на дорогах;</w:t>
      </w:r>
    </w:p>
    <w:p w:rsidR="00141238" w:rsidRPr="008B30AC" w:rsidRDefault="00141238" w:rsidP="00E63E7F">
      <w:pPr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 xml:space="preserve">- организация и проведение в классном коллективе мероприятий по профилактике наркомании, токсикомании, </w:t>
      </w:r>
      <w:proofErr w:type="spellStart"/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табакокурения</w:t>
      </w:r>
      <w:proofErr w:type="spellEnd"/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;</w:t>
      </w:r>
    </w:p>
    <w:p w:rsidR="00141238" w:rsidRPr="008B30AC" w:rsidRDefault="00141238" w:rsidP="00E63E7F">
      <w:pPr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организация и проведение профилактических работы с родителями;</w:t>
      </w:r>
    </w:p>
    <w:p w:rsidR="00141238" w:rsidRPr="008B30AC" w:rsidRDefault="00141238" w:rsidP="00E63E7F">
      <w:pPr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организация встреч родителей и учащихся с представителями правоохранительных органов, работниками ГИБДД, медработниками, наркологами;</w:t>
      </w:r>
    </w:p>
    <w:p w:rsidR="00141238" w:rsidRPr="008B30AC" w:rsidRDefault="00141238" w:rsidP="00E63E7F">
      <w:pPr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 xml:space="preserve">- организация и проведение внеклассных мероприятий (беседы, диспуты, лекции, конкурсы и др.) в рамках программы </w:t>
      </w:r>
      <w:proofErr w:type="spellStart"/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здоровьесбережения</w:t>
      </w:r>
      <w:proofErr w:type="spellEnd"/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;</w:t>
      </w:r>
    </w:p>
    <w:p w:rsidR="00141238" w:rsidRPr="008B30AC" w:rsidRDefault="00141238" w:rsidP="00E63E7F">
      <w:pPr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организация и проведение исследования уровня физического и психофизического здоровья учащихся;</w:t>
      </w:r>
    </w:p>
    <w:p w:rsidR="00141238" w:rsidRPr="008B30AC" w:rsidRDefault="00141238" w:rsidP="00E63E7F">
      <w:pPr>
        <w:autoSpaceDE w:val="0"/>
        <w:autoSpaceDN w:val="0"/>
        <w:adjustRightInd w:val="0"/>
        <w:spacing w:line="276" w:lineRule="auto"/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</w:pPr>
      <w:r w:rsidRPr="008B30AC">
        <w:rPr>
          <w:rFonts w:eastAsia="FreeSans"/>
          <w:b w:val="0"/>
          <w:bCs w:val="0"/>
          <w:i w:val="0"/>
          <w:iCs w:val="0"/>
          <w:color w:val="auto"/>
          <w:sz w:val="28"/>
          <w:szCs w:val="28"/>
        </w:rPr>
        <w:t>- организация и проведение диагностик уровня и качества знаний учащимися правил гигиены, дорожного движения, правовой культуры.</w:t>
      </w:r>
    </w:p>
    <w:p w:rsidR="00141238" w:rsidRPr="008B30AC" w:rsidRDefault="00141238" w:rsidP="00141238">
      <w:pPr>
        <w:pStyle w:val="a7"/>
        <w:spacing w:before="0" w:after="0"/>
        <w:jc w:val="center"/>
        <w:rPr>
          <w:b/>
          <w:bCs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  <w:r w:rsidRPr="008B30AC">
        <w:rPr>
          <w:rStyle w:val="a6"/>
          <w:sz w:val="28"/>
          <w:szCs w:val="28"/>
        </w:rPr>
        <w:t> </w:t>
      </w: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141238" w:rsidP="00141238">
      <w:pPr>
        <w:pStyle w:val="a7"/>
        <w:spacing w:before="0" w:after="0"/>
        <w:jc w:val="center"/>
        <w:rPr>
          <w:rStyle w:val="a6"/>
          <w:sz w:val="28"/>
          <w:szCs w:val="28"/>
        </w:rPr>
      </w:pPr>
    </w:p>
    <w:p w:rsidR="00141238" w:rsidRPr="008B30AC" w:rsidRDefault="008655AD" w:rsidP="00A97A21">
      <w:pPr>
        <w:pStyle w:val="a7"/>
        <w:spacing w:before="0" w:after="0"/>
        <w:jc w:val="center"/>
        <w:rPr>
          <w:bCs/>
          <w:i/>
          <w:sz w:val="28"/>
          <w:szCs w:val="28"/>
        </w:rPr>
      </w:pPr>
      <w:r>
        <w:rPr>
          <w:rStyle w:val="a6"/>
          <w:sz w:val="28"/>
          <w:szCs w:val="28"/>
        </w:rPr>
        <w:lastRenderedPageBreak/>
        <w:t>Спортивно - оздоровительные</w:t>
      </w:r>
      <w:r w:rsidR="00141238" w:rsidRPr="008B30AC">
        <w:rPr>
          <w:rStyle w:val="a6"/>
          <w:sz w:val="28"/>
          <w:szCs w:val="28"/>
        </w:rPr>
        <w:t xml:space="preserve"> мероприятия.</w:t>
      </w: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  <w:r w:rsidRPr="008B30AC">
        <w:rPr>
          <w:i w:val="0"/>
          <w:color w:val="auto"/>
          <w:sz w:val="28"/>
          <w:szCs w:val="28"/>
        </w:rPr>
        <w:t>Сентябрь</w:t>
      </w:r>
    </w:p>
    <w:p w:rsidR="00E63E7F" w:rsidRPr="008B30AC" w:rsidRDefault="00E63E7F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tbl>
      <w:tblPr>
        <w:tblW w:w="10661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6300"/>
        <w:gridCol w:w="3863"/>
      </w:tblGrid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6300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141238" w:rsidRPr="007B5EC9" w:rsidTr="004F2338">
        <w:tc>
          <w:tcPr>
            <w:tcW w:w="498" w:type="dxa"/>
          </w:tcPr>
          <w:p w:rsidR="00141238" w:rsidRPr="007B5EC9" w:rsidRDefault="007A14A1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Медицинский осмотр детей.</w:t>
            </w:r>
          </w:p>
          <w:p w:rsidR="007A14A1" w:rsidRPr="007B5EC9" w:rsidRDefault="007A14A1" w:rsidP="007B5E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Формирование групп здоровья</w:t>
            </w:r>
          </w:p>
          <w:p w:rsidR="007A14A1" w:rsidRPr="007B5EC9" w:rsidRDefault="007A14A1" w:rsidP="007B5E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учащихся на основании</w:t>
            </w:r>
          </w:p>
          <w:p w:rsidR="007A14A1" w:rsidRPr="007B5EC9" w:rsidRDefault="007A14A1" w:rsidP="007B5E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школьных медицинских карт и</w:t>
            </w:r>
          </w:p>
          <w:p w:rsidR="00A97A21" w:rsidRPr="007B5EC9" w:rsidRDefault="007A14A1" w:rsidP="007B5E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консультаций врача спортивных секций</w:t>
            </w:r>
            <w:r w:rsidR="00A97A21"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.</w:t>
            </w:r>
          </w:p>
          <w:p w:rsidR="00A97A21" w:rsidRPr="007B5EC9" w:rsidRDefault="00A97A21" w:rsidP="007B5E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Доведение результатов</w:t>
            </w:r>
          </w:p>
          <w:p w:rsidR="00A97A21" w:rsidRPr="007B5EC9" w:rsidRDefault="00A97A21" w:rsidP="007B5E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обследования учащихся</w:t>
            </w:r>
          </w:p>
          <w:p w:rsidR="00A97A21" w:rsidRPr="007B5EC9" w:rsidRDefault="00A97A21" w:rsidP="007B5E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до сведения классных</w:t>
            </w:r>
          </w:p>
          <w:p w:rsidR="00141238" w:rsidRPr="007B5EC9" w:rsidRDefault="00A97A21" w:rsidP="007B5E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руководителей.</w:t>
            </w:r>
          </w:p>
        </w:tc>
        <w:tc>
          <w:tcPr>
            <w:tcW w:w="3863" w:type="dxa"/>
          </w:tcPr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Медсестра Беляева Н.Е.</w:t>
            </w:r>
          </w:p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 xml:space="preserve">Врач </w:t>
            </w:r>
            <w:proofErr w:type="spellStart"/>
            <w:r w:rsidR="00A34BEF">
              <w:rPr>
                <w:b w:val="0"/>
                <w:i w:val="0"/>
                <w:color w:val="auto"/>
                <w:sz w:val="28"/>
                <w:szCs w:val="28"/>
              </w:rPr>
              <w:t>Шамкаева</w:t>
            </w:r>
            <w:proofErr w:type="spellEnd"/>
            <w:r w:rsidR="00A34BEF">
              <w:rPr>
                <w:b w:val="0"/>
                <w:i w:val="0"/>
                <w:color w:val="auto"/>
                <w:sz w:val="28"/>
                <w:szCs w:val="28"/>
              </w:rPr>
              <w:t xml:space="preserve"> А.И.</w:t>
            </w:r>
          </w:p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Учител</w:t>
            </w:r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>ь</w:t>
            </w: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ф.к</w:t>
            </w:r>
            <w:proofErr w:type="spellEnd"/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.</w:t>
            </w:r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>Бордюг</w:t>
            </w:r>
            <w:proofErr w:type="spellEnd"/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 xml:space="preserve"> В.Н.</w:t>
            </w:r>
          </w:p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Классные руководители</w:t>
            </w:r>
            <w:r w:rsidR="004103B5">
              <w:rPr>
                <w:b w:val="0"/>
                <w:i w:val="0"/>
                <w:color w:val="auto"/>
                <w:sz w:val="28"/>
                <w:szCs w:val="28"/>
              </w:rPr>
              <w:t>, воспитат</w:t>
            </w:r>
            <w:bookmarkStart w:id="0" w:name="_GoBack"/>
            <w:bookmarkEnd w:id="0"/>
            <w:r w:rsidR="004103B5">
              <w:rPr>
                <w:b w:val="0"/>
                <w:i w:val="0"/>
                <w:color w:val="auto"/>
                <w:sz w:val="28"/>
                <w:szCs w:val="28"/>
              </w:rPr>
              <w:t>ели</w:t>
            </w:r>
          </w:p>
        </w:tc>
      </w:tr>
      <w:tr w:rsidR="00141238" w:rsidRPr="007B5EC9" w:rsidTr="004F2338">
        <w:tc>
          <w:tcPr>
            <w:tcW w:w="498" w:type="dxa"/>
          </w:tcPr>
          <w:p w:rsidR="00141238" w:rsidRPr="007B5EC9" w:rsidRDefault="007A14A1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Организация факультативов здоровья для учащихся.</w:t>
            </w:r>
          </w:p>
        </w:tc>
        <w:tc>
          <w:tcPr>
            <w:tcW w:w="3863" w:type="dxa"/>
          </w:tcPr>
          <w:p w:rsidR="00141238" w:rsidRPr="007B5EC9" w:rsidRDefault="00811C59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Учител</w:t>
            </w:r>
            <w:r>
              <w:rPr>
                <w:b w:val="0"/>
                <w:i w:val="0"/>
                <w:color w:val="auto"/>
                <w:sz w:val="28"/>
                <w:szCs w:val="28"/>
              </w:rPr>
              <w:t>ь</w:t>
            </w: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ф.к</w:t>
            </w:r>
            <w:proofErr w:type="spellEnd"/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.</w:t>
            </w:r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Бордюг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В.Н.</w:t>
            </w:r>
          </w:p>
        </w:tc>
      </w:tr>
      <w:tr w:rsidR="007A14A1" w:rsidRPr="007B5EC9" w:rsidTr="004F2338">
        <w:tc>
          <w:tcPr>
            <w:tcW w:w="498" w:type="dxa"/>
          </w:tcPr>
          <w:p w:rsidR="007A14A1" w:rsidRPr="007B5EC9" w:rsidRDefault="00A97A21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30658D" w:rsidRPr="007B5EC9" w:rsidRDefault="007A14A1" w:rsidP="007B5E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Введение</w:t>
            </w:r>
            <w:r w:rsidR="009D3667">
              <w:rPr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 xml:space="preserve"> ежедневной </w:t>
            </w:r>
            <w:r w:rsidR="0030658D" w:rsidRPr="007B5EC9">
              <w:rPr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 xml:space="preserve">утренней </w:t>
            </w:r>
            <w:proofErr w:type="gramStart"/>
            <w:r w:rsidR="0030658D" w:rsidRPr="007B5EC9">
              <w:rPr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 xml:space="preserve">гимнастики, </w:t>
            </w: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 xml:space="preserve"> </w:t>
            </w:r>
            <w:r w:rsidR="0030658D"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динамических</w:t>
            </w:r>
            <w:proofErr w:type="gramEnd"/>
            <w:r w:rsidR="0030658D"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 xml:space="preserve"> пауз</w:t>
            </w:r>
            <w:r w:rsidR="0030658D" w:rsidRPr="007B5EC9">
              <w:rPr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 xml:space="preserve"> во время второй большой перемены,</w:t>
            </w:r>
            <w:r w:rsidR="0030658D"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физминуток</w:t>
            </w:r>
            <w:proofErr w:type="spellEnd"/>
            <w:r w:rsidR="0030658D"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в систему уроков, во внеурочное время</w:t>
            </w:r>
            <w:r w:rsidR="0030658D" w:rsidRPr="007B5EC9">
              <w:rPr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 xml:space="preserve"> , </w:t>
            </w:r>
            <w:r w:rsidR="00B3258E" w:rsidRPr="007B5EC9">
              <w:rPr>
                <w:b w:val="0"/>
                <w:bCs w:val="0"/>
                <w:i w:val="0"/>
                <w:iCs w:val="0"/>
                <w:color w:val="000000"/>
                <w:sz w:val="28"/>
                <w:szCs w:val="28"/>
              </w:rPr>
              <w:t>подвижных игр</w:t>
            </w:r>
          </w:p>
          <w:p w:rsidR="007A14A1" w:rsidRPr="007B5EC9" w:rsidRDefault="007A14A1" w:rsidP="007B5E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63" w:type="dxa"/>
          </w:tcPr>
          <w:p w:rsidR="007A14A1" w:rsidRPr="007B5EC9" w:rsidRDefault="00A70B5A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Классные руководители</w:t>
            </w:r>
          </w:p>
          <w:p w:rsidR="00A70B5A" w:rsidRPr="007B5EC9" w:rsidRDefault="00A70B5A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</w:tc>
      </w:tr>
      <w:tr w:rsidR="00A97A21" w:rsidRPr="007B5EC9" w:rsidTr="004F2338">
        <w:tc>
          <w:tcPr>
            <w:tcW w:w="498" w:type="dxa"/>
          </w:tcPr>
          <w:p w:rsidR="00A97A21" w:rsidRPr="007B5EC9" w:rsidRDefault="00A97A21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6300" w:type="dxa"/>
          </w:tcPr>
          <w:p w:rsidR="0030658D" w:rsidRPr="007B5EC9" w:rsidRDefault="0030658D" w:rsidP="007B5E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 w:rsidRPr="007B5EC9">
              <w:rPr>
                <w:b w:val="0"/>
                <w:i w:val="0"/>
                <w:color w:val="000000"/>
                <w:sz w:val="28"/>
                <w:szCs w:val="28"/>
              </w:rPr>
              <w:t>Методические занятия с учителями школы по вопросам гигиены и охраны здоровья школьников.</w:t>
            </w: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 xml:space="preserve"> Организация санитарных уголков в кабинетах.</w:t>
            </w:r>
          </w:p>
          <w:p w:rsidR="00A97A21" w:rsidRPr="007B5EC9" w:rsidRDefault="00A97A21" w:rsidP="007B5E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863" w:type="dxa"/>
          </w:tcPr>
          <w:p w:rsidR="0030658D" w:rsidRPr="007B5EC9" w:rsidRDefault="0030658D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Работники мед кабинета</w:t>
            </w:r>
          </w:p>
          <w:p w:rsidR="0030658D" w:rsidRPr="007B5EC9" w:rsidRDefault="0030658D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  <w:p w:rsidR="00A70B5A" w:rsidRPr="007B5EC9" w:rsidRDefault="00A70B5A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Классные руководители</w:t>
            </w:r>
          </w:p>
          <w:p w:rsidR="00A97A21" w:rsidRPr="007B5EC9" w:rsidRDefault="00A70B5A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</w:tc>
      </w:tr>
      <w:tr w:rsidR="00141238" w:rsidRPr="007B5EC9" w:rsidTr="004F2338">
        <w:tc>
          <w:tcPr>
            <w:tcW w:w="498" w:type="dxa"/>
          </w:tcPr>
          <w:p w:rsidR="00141238" w:rsidRPr="007B5EC9" w:rsidRDefault="00A97A21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6300" w:type="dxa"/>
          </w:tcPr>
          <w:p w:rsidR="00141238" w:rsidRPr="007B5EC9" w:rsidRDefault="00AA1BE3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Работа родительского лектория:</w:t>
            </w:r>
            <w:r w:rsidR="00A97A21"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 xml:space="preserve"> «</w:t>
            </w: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Влияние психологического климата в семье на здоровье ребенка</w:t>
            </w:r>
            <w:r w:rsidR="00A97A21"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863" w:type="dxa"/>
          </w:tcPr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Работники мед кабинета</w:t>
            </w:r>
          </w:p>
          <w:p w:rsidR="00AA1BE3" w:rsidRPr="007B5EC9" w:rsidRDefault="00AA1BE3" w:rsidP="00811C5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П</w:t>
            </w:r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>едагог-п</w:t>
            </w: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 xml:space="preserve">сихолог </w:t>
            </w:r>
            <w:proofErr w:type="spellStart"/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>Важнова</w:t>
            </w:r>
            <w:proofErr w:type="spellEnd"/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 xml:space="preserve"> Е.И.</w:t>
            </w:r>
          </w:p>
        </w:tc>
      </w:tr>
      <w:tr w:rsidR="00AA1BE3" w:rsidRPr="007B5EC9" w:rsidTr="004F2338">
        <w:tc>
          <w:tcPr>
            <w:tcW w:w="498" w:type="dxa"/>
          </w:tcPr>
          <w:p w:rsidR="00AA1BE3" w:rsidRPr="007B5EC9" w:rsidRDefault="00AA1BE3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6300" w:type="dxa"/>
          </w:tcPr>
          <w:p w:rsidR="00AA1BE3" w:rsidRPr="007B5EC9" w:rsidRDefault="00811C59" w:rsidP="007B5EC9">
            <w:pPr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 xml:space="preserve">Проведение классных часов </w:t>
            </w:r>
            <w:r w:rsidR="00AA1BE3"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для учащихся:</w:t>
            </w:r>
          </w:p>
          <w:p w:rsidR="00AA1BE3" w:rsidRPr="007B5EC9" w:rsidRDefault="00AA1BE3" w:rsidP="007B5EC9">
            <w:pPr>
              <w:jc w:val="center"/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 w:rsidRPr="007B5EC9">
              <w:rPr>
                <w:rFonts w:eastAsiaTheme="minorHAns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« Культура и система питания подростка»</w:t>
            </w:r>
          </w:p>
        </w:tc>
        <w:tc>
          <w:tcPr>
            <w:tcW w:w="3863" w:type="dxa"/>
          </w:tcPr>
          <w:p w:rsidR="00AA1BE3" w:rsidRPr="007B5EC9" w:rsidRDefault="00AA1BE3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Классные руководители</w:t>
            </w:r>
          </w:p>
          <w:p w:rsidR="00AA1BE3" w:rsidRPr="007B5EC9" w:rsidRDefault="00AA1BE3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</w:tc>
      </w:tr>
      <w:tr w:rsidR="00141238" w:rsidRPr="007B5EC9" w:rsidTr="004F2338">
        <w:tc>
          <w:tcPr>
            <w:tcW w:w="498" w:type="dxa"/>
          </w:tcPr>
          <w:p w:rsidR="00141238" w:rsidRPr="007B5EC9" w:rsidRDefault="00A97A21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6</w:t>
            </w:r>
          </w:p>
        </w:tc>
        <w:tc>
          <w:tcPr>
            <w:tcW w:w="6300" w:type="dxa"/>
          </w:tcPr>
          <w:p w:rsidR="00141238" w:rsidRPr="007B5EC9" w:rsidRDefault="00141238" w:rsidP="007B5EC9">
            <w:pPr>
              <w:pStyle w:val="a7"/>
              <w:tabs>
                <w:tab w:val="left" w:pos="1290"/>
                <w:tab w:val="center" w:pos="2291"/>
              </w:tabs>
              <w:spacing w:before="0" w:after="0"/>
              <w:jc w:val="center"/>
              <w:rPr>
                <w:sz w:val="28"/>
                <w:szCs w:val="28"/>
              </w:rPr>
            </w:pPr>
            <w:r w:rsidRPr="007B5EC9">
              <w:rPr>
                <w:sz w:val="28"/>
                <w:szCs w:val="28"/>
              </w:rPr>
              <w:t>Общешкольный День Здоровья</w:t>
            </w:r>
          </w:p>
          <w:p w:rsidR="00A97A21" w:rsidRPr="007B5EC9" w:rsidRDefault="003552E0" w:rsidP="007B5EC9">
            <w:pPr>
              <w:jc w:val="center"/>
              <w:outlineLvl w:val="1"/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 w:rsidRPr="007B5EC9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«Здоровым быть здорово!</w:t>
            </w:r>
            <w:r w:rsidR="00A97A21" w:rsidRPr="007B5EC9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»</w:t>
            </w:r>
          </w:p>
          <w:p w:rsidR="00141238" w:rsidRPr="007B5EC9" w:rsidRDefault="00141238" w:rsidP="007B5EC9">
            <w:pPr>
              <w:jc w:val="center"/>
              <w:outlineLvl w:val="1"/>
              <w:rPr>
                <w:color w:val="auto"/>
                <w:sz w:val="28"/>
                <w:szCs w:val="28"/>
              </w:rPr>
            </w:pPr>
          </w:p>
        </w:tc>
        <w:tc>
          <w:tcPr>
            <w:tcW w:w="3863" w:type="dxa"/>
          </w:tcPr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 xml:space="preserve">Педагог – организатор </w:t>
            </w:r>
            <w:proofErr w:type="spellStart"/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>Одарыч</w:t>
            </w:r>
            <w:proofErr w:type="spellEnd"/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 xml:space="preserve"> Т.П.</w:t>
            </w:r>
          </w:p>
          <w:p w:rsidR="00141238" w:rsidRPr="007B5EC9" w:rsidRDefault="00141238" w:rsidP="00811C5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 xml:space="preserve">Руководитель МО </w:t>
            </w:r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>– у</w:t>
            </w:r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 xml:space="preserve">читель </w:t>
            </w:r>
            <w:proofErr w:type="spellStart"/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>ф.к</w:t>
            </w:r>
            <w:proofErr w:type="spellEnd"/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 xml:space="preserve">. </w:t>
            </w:r>
            <w:proofErr w:type="spellStart"/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>Бордюг</w:t>
            </w:r>
            <w:proofErr w:type="spellEnd"/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 xml:space="preserve"> В.Н.</w:t>
            </w:r>
          </w:p>
        </w:tc>
      </w:tr>
      <w:tr w:rsidR="003552E0" w:rsidRPr="007B5EC9" w:rsidTr="004F2338">
        <w:tc>
          <w:tcPr>
            <w:tcW w:w="498" w:type="dxa"/>
          </w:tcPr>
          <w:p w:rsidR="003552E0" w:rsidRPr="007B5EC9" w:rsidRDefault="003552E0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7</w:t>
            </w:r>
          </w:p>
        </w:tc>
        <w:tc>
          <w:tcPr>
            <w:tcW w:w="6300" w:type="dxa"/>
          </w:tcPr>
          <w:p w:rsidR="003552E0" w:rsidRDefault="003552E0" w:rsidP="007B5EC9">
            <w:pPr>
              <w:pStyle w:val="a3"/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 w:rsidRPr="007B5EC9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Лекция для учителей «Здоровый учитель – залог психологического комфорта на уроке»</w:t>
            </w:r>
          </w:p>
          <w:p w:rsidR="007B5EC9" w:rsidRPr="007B5EC9" w:rsidRDefault="007B5EC9" w:rsidP="007B5EC9"/>
        </w:tc>
        <w:tc>
          <w:tcPr>
            <w:tcW w:w="3863" w:type="dxa"/>
          </w:tcPr>
          <w:p w:rsidR="003552E0" w:rsidRPr="007B5EC9" w:rsidRDefault="00811C59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Работники мед</w:t>
            </w:r>
            <w:r w:rsidR="003552E0" w:rsidRPr="007B5EC9">
              <w:rPr>
                <w:b w:val="0"/>
                <w:i w:val="0"/>
                <w:color w:val="auto"/>
                <w:sz w:val="28"/>
                <w:szCs w:val="28"/>
              </w:rPr>
              <w:t>кабинета</w:t>
            </w:r>
          </w:p>
          <w:p w:rsidR="003552E0" w:rsidRPr="007B5EC9" w:rsidRDefault="00811C59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П</w:t>
            </w:r>
            <w:r>
              <w:rPr>
                <w:b w:val="0"/>
                <w:i w:val="0"/>
                <w:color w:val="auto"/>
                <w:sz w:val="28"/>
                <w:szCs w:val="28"/>
              </w:rPr>
              <w:t>едагог-п</w:t>
            </w: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 xml:space="preserve">сихолог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Важнова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Е.И.</w:t>
            </w:r>
          </w:p>
        </w:tc>
      </w:tr>
    </w:tbl>
    <w:p w:rsidR="00141238" w:rsidRPr="007B5EC9" w:rsidRDefault="00141238" w:rsidP="007B5EC9">
      <w:pPr>
        <w:jc w:val="center"/>
        <w:rPr>
          <w:i w:val="0"/>
          <w:color w:val="auto"/>
          <w:sz w:val="28"/>
          <w:szCs w:val="28"/>
        </w:rPr>
      </w:pPr>
    </w:p>
    <w:p w:rsidR="00141238" w:rsidRPr="007B5EC9" w:rsidRDefault="00141238" w:rsidP="007B5EC9">
      <w:pPr>
        <w:jc w:val="center"/>
        <w:rPr>
          <w:i w:val="0"/>
          <w:color w:val="auto"/>
          <w:sz w:val="28"/>
          <w:szCs w:val="28"/>
        </w:rPr>
      </w:pPr>
      <w:r w:rsidRPr="007B5EC9">
        <w:rPr>
          <w:i w:val="0"/>
          <w:color w:val="auto"/>
          <w:sz w:val="28"/>
          <w:szCs w:val="28"/>
        </w:rPr>
        <w:t>Октябрь</w:t>
      </w:r>
    </w:p>
    <w:p w:rsidR="00141238" w:rsidRPr="007B5EC9" w:rsidRDefault="00141238" w:rsidP="007B5EC9">
      <w:pPr>
        <w:jc w:val="center"/>
        <w:rPr>
          <w:i w:val="0"/>
          <w:color w:val="auto"/>
          <w:sz w:val="28"/>
          <w:szCs w:val="28"/>
        </w:rPr>
      </w:pPr>
    </w:p>
    <w:tbl>
      <w:tblPr>
        <w:tblW w:w="10661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6300"/>
        <w:gridCol w:w="3863"/>
      </w:tblGrid>
      <w:tr w:rsidR="00141238" w:rsidRPr="007B5EC9" w:rsidTr="004F2338">
        <w:tc>
          <w:tcPr>
            <w:tcW w:w="498" w:type="dxa"/>
          </w:tcPr>
          <w:p w:rsidR="00141238" w:rsidRPr="007B5EC9" w:rsidRDefault="00141238" w:rsidP="007B5EC9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7B5EC9">
              <w:rPr>
                <w:i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6300" w:type="dxa"/>
          </w:tcPr>
          <w:p w:rsidR="00141238" w:rsidRPr="007B5EC9" w:rsidRDefault="00141238" w:rsidP="007B5EC9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7B5EC9">
              <w:rPr>
                <w:i w:val="0"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863" w:type="dxa"/>
          </w:tcPr>
          <w:p w:rsidR="00141238" w:rsidRPr="007B5EC9" w:rsidRDefault="00141238" w:rsidP="007B5EC9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7B5EC9">
              <w:rPr>
                <w:i w:val="0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141238" w:rsidRPr="007B5EC9" w:rsidTr="004F2338">
        <w:tc>
          <w:tcPr>
            <w:tcW w:w="498" w:type="dxa"/>
          </w:tcPr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141238" w:rsidRPr="007B5EC9" w:rsidRDefault="00141238" w:rsidP="007B5EC9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7B5EC9">
              <w:rPr>
                <w:sz w:val="28"/>
                <w:szCs w:val="28"/>
              </w:rPr>
              <w:t xml:space="preserve">Месячник </w:t>
            </w:r>
            <w:r w:rsidR="003552E0" w:rsidRPr="007B5EC9">
              <w:rPr>
                <w:sz w:val="28"/>
                <w:szCs w:val="28"/>
              </w:rPr>
              <w:t>по безопасности дорожного движения</w:t>
            </w:r>
          </w:p>
        </w:tc>
        <w:tc>
          <w:tcPr>
            <w:tcW w:w="3863" w:type="dxa"/>
          </w:tcPr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Педагог – организатор</w:t>
            </w:r>
          </w:p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Кл.</w:t>
            </w:r>
            <w:r w:rsidR="00B3258E" w:rsidRPr="007B5EC9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руководители</w:t>
            </w:r>
          </w:p>
          <w:p w:rsidR="00141238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7B5EC9" w:rsidRPr="007B5EC9" w:rsidRDefault="007B5EC9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7B5EC9" w:rsidTr="004F2338">
        <w:tc>
          <w:tcPr>
            <w:tcW w:w="498" w:type="dxa"/>
          </w:tcPr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6300" w:type="dxa"/>
          </w:tcPr>
          <w:p w:rsidR="00B3258E" w:rsidRPr="007B5EC9" w:rsidRDefault="0023485D" w:rsidP="007B5EC9">
            <w:pPr>
              <w:jc w:val="center"/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1.</w:t>
            </w:r>
            <w:r w:rsidR="00141238" w:rsidRPr="007B5EC9">
              <w:rPr>
                <w:b w:val="0"/>
                <w:i w:val="0"/>
                <w:color w:val="auto"/>
                <w:sz w:val="28"/>
                <w:szCs w:val="28"/>
              </w:rPr>
              <w:t>Пр</w:t>
            </w: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 xml:space="preserve">оведение </w:t>
            </w:r>
            <w:r w:rsidRPr="007B5EC9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Осеннего кросса среди учеников 5-</w:t>
            </w:r>
            <w:r w:rsidR="009D3667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9</w:t>
            </w:r>
            <w:r w:rsidRPr="007B5EC9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 класса</w:t>
            </w:r>
          </w:p>
          <w:p w:rsidR="00141238" w:rsidRPr="007B5EC9" w:rsidRDefault="0023485D" w:rsidP="009D3667">
            <w:pPr>
              <w:pStyle w:val="a7"/>
              <w:spacing w:before="0" w:after="0"/>
              <w:rPr>
                <w:sz w:val="28"/>
                <w:szCs w:val="28"/>
              </w:rPr>
            </w:pPr>
            <w:r w:rsidRPr="007B5EC9">
              <w:rPr>
                <w:sz w:val="28"/>
                <w:szCs w:val="28"/>
              </w:rPr>
              <w:t xml:space="preserve">2. </w:t>
            </w:r>
            <w:r w:rsidR="00B3258E" w:rsidRPr="007B5EC9">
              <w:rPr>
                <w:sz w:val="28"/>
                <w:szCs w:val="28"/>
              </w:rPr>
              <w:t>Проведение спортивного мероприятия</w:t>
            </w:r>
            <w:r w:rsidR="00692777" w:rsidRPr="007B5EC9">
              <w:rPr>
                <w:sz w:val="28"/>
                <w:szCs w:val="28"/>
              </w:rPr>
              <w:t xml:space="preserve"> </w:t>
            </w:r>
            <w:r w:rsidR="00141238" w:rsidRPr="007B5EC9">
              <w:rPr>
                <w:sz w:val="28"/>
                <w:szCs w:val="28"/>
              </w:rPr>
              <w:t>«Волшебная страна игр».</w:t>
            </w:r>
            <w:r w:rsidR="00692777" w:rsidRPr="007B5EC9">
              <w:rPr>
                <w:sz w:val="28"/>
                <w:szCs w:val="28"/>
              </w:rPr>
              <w:t xml:space="preserve"> </w:t>
            </w:r>
            <w:r w:rsidR="009D3667">
              <w:rPr>
                <w:sz w:val="28"/>
                <w:szCs w:val="28"/>
              </w:rPr>
              <w:t>1 доп.</w:t>
            </w:r>
            <w:r w:rsidR="00692777" w:rsidRPr="007B5EC9">
              <w:rPr>
                <w:sz w:val="28"/>
                <w:szCs w:val="28"/>
              </w:rPr>
              <w:t>-4</w:t>
            </w:r>
            <w:r w:rsidR="009D3667">
              <w:rPr>
                <w:sz w:val="28"/>
                <w:szCs w:val="28"/>
              </w:rPr>
              <w:t xml:space="preserve"> </w:t>
            </w:r>
            <w:r w:rsidR="009D3667" w:rsidRPr="009D3667">
              <w:rPr>
                <w:sz w:val="28"/>
                <w:szCs w:val="28"/>
              </w:rPr>
              <w:t>(</w:t>
            </w:r>
            <w:r w:rsidR="009D3667">
              <w:rPr>
                <w:sz w:val="28"/>
                <w:szCs w:val="28"/>
                <w:lang w:val="en-US"/>
              </w:rPr>
              <w:t>II</w:t>
            </w:r>
            <w:r w:rsidR="009D3667" w:rsidRPr="009D3667">
              <w:rPr>
                <w:sz w:val="28"/>
                <w:szCs w:val="28"/>
              </w:rPr>
              <w:t>)</w:t>
            </w:r>
            <w:r w:rsidR="00692777" w:rsidRPr="007B5EC9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863" w:type="dxa"/>
          </w:tcPr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141238" w:rsidRPr="007B5EC9" w:rsidRDefault="00811C59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 xml:space="preserve">Руководитель МО </w:t>
            </w:r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– учитель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ф.к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.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Бордюг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В.Н.</w:t>
            </w:r>
          </w:p>
        </w:tc>
      </w:tr>
      <w:tr w:rsidR="00141238" w:rsidRPr="007B5EC9" w:rsidTr="004F2338">
        <w:tc>
          <w:tcPr>
            <w:tcW w:w="498" w:type="dxa"/>
          </w:tcPr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141238" w:rsidRPr="007B5EC9" w:rsidRDefault="00141238" w:rsidP="007B5EC9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7B5EC9">
              <w:rPr>
                <w:sz w:val="28"/>
                <w:szCs w:val="28"/>
              </w:rPr>
              <w:t>Открытые старты на лучшего бегуна, прыгуна, метателя</w:t>
            </w:r>
          </w:p>
        </w:tc>
        <w:tc>
          <w:tcPr>
            <w:tcW w:w="3863" w:type="dxa"/>
          </w:tcPr>
          <w:p w:rsidR="00141238" w:rsidRPr="007B5EC9" w:rsidRDefault="00811C59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ф.к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. </w:t>
            </w: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Бордюг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В.Н.</w:t>
            </w:r>
          </w:p>
        </w:tc>
      </w:tr>
      <w:tr w:rsidR="00141238" w:rsidRPr="007B5EC9" w:rsidTr="004F2338">
        <w:tc>
          <w:tcPr>
            <w:tcW w:w="498" w:type="dxa"/>
          </w:tcPr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6300" w:type="dxa"/>
          </w:tcPr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Общешкольный поход в лес</w:t>
            </w:r>
          </w:p>
        </w:tc>
        <w:tc>
          <w:tcPr>
            <w:tcW w:w="3863" w:type="dxa"/>
          </w:tcPr>
          <w:p w:rsidR="00141238" w:rsidRPr="007B5EC9" w:rsidRDefault="00141238" w:rsidP="00811C5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Педагог – организатор</w:t>
            </w:r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>Одарыч</w:t>
            </w:r>
            <w:proofErr w:type="spellEnd"/>
            <w:r w:rsidR="00811C59" w:rsidRPr="007B5EC9">
              <w:rPr>
                <w:b w:val="0"/>
                <w:i w:val="0"/>
                <w:color w:val="auto"/>
                <w:sz w:val="28"/>
                <w:szCs w:val="28"/>
              </w:rPr>
              <w:t xml:space="preserve"> Т.П.</w:t>
            </w:r>
          </w:p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Кл.</w:t>
            </w:r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руководители</w:t>
            </w:r>
          </w:p>
          <w:p w:rsidR="00141238" w:rsidRPr="007B5EC9" w:rsidRDefault="00141238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7B5EC9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</w:tc>
      </w:tr>
    </w:tbl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  <w:r w:rsidRPr="008B30AC">
        <w:rPr>
          <w:i w:val="0"/>
          <w:color w:val="auto"/>
          <w:sz w:val="28"/>
          <w:szCs w:val="28"/>
        </w:rPr>
        <w:t>Ноябрь</w:t>
      </w: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tbl>
      <w:tblPr>
        <w:tblW w:w="10661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6300"/>
        <w:gridCol w:w="3863"/>
      </w:tblGrid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6300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141238" w:rsidRPr="008B30AC" w:rsidRDefault="00141238" w:rsidP="004F2338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8B30AC">
              <w:rPr>
                <w:sz w:val="28"/>
                <w:szCs w:val="28"/>
              </w:rPr>
              <w:t>«Папа, мама, я – здоровая семья»</w:t>
            </w:r>
          </w:p>
          <w:p w:rsidR="00141238" w:rsidRDefault="00141238" w:rsidP="004F2338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8B30AC">
              <w:rPr>
                <w:sz w:val="28"/>
                <w:szCs w:val="28"/>
              </w:rPr>
              <w:t>(</w:t>
            </w:r>
            <w:r w:rsidR="00692777">
              <w:rPr>
                <w:sz w:val="28"/>
                <w:szCs w:val="28"/>
              </w:rPr>
              <w:t xml:space="preserve">спортивный </w:t>
            </w:r>
            <w:r w:rsidRPr="008B30AC">
              <w:rPr>
                <w:sz w:val="28"/>
                <w:szCs w:val="28"/>
              </w:rPr>
              <w:t>праздник, приуроченный ко Дню семьи)</w:t>
            </w:r>
          </w:p>
          <w:p w:rsidR="007B5EC9" w:rsidRPr="008B30AC" w:rsidRDefault="007B5EC9" w:rsidP="004F2338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 - организатор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Руководитель МО «Здоровье»</w:t>
            </w: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692777" w:rsidRDefault="0023485D" w:rsidP="004F2338">
            <w:pPr>
              <w:pStyle w:val="a3"/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 w:rsidRPr="0023485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Фотоконкурс «Здоровье и спорт в моей семье» </w:t>
            </w:r>
          </w:p>
          <w:p w:rsidR="00141238" w:rsidRPr="008B30AC" w:rsidRDefault="00692777" w:rsidP="009D3667">
            <w:pPr>
              <w:pStyle w:val="a3"/>
              <w:spacing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(</w:t>
            </w:r>
            <w:r w:rsidR="009D366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1 доп. - 9</w:t>
            </w:r>
            <w:r w:rsidR="0023485D" w:rsidRPr="0023485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23485D" w:rsidRPr="0023485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кл</w:t>
            </w:r>
            <w:proofErr w:type="spellEnd"/>
            <w:r w:rsidR="0023485D" w:rsidRPr="0023485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.)</w:t>
            </w: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Педагог- организатор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141238" w:rsidRPr="008B30AC" w:rsidRDefault="004C4497" w:rsidP="004C4497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4C4497">
              <w:rPr>
                <w:sz w:val="28"/>
                <w:szCs w:val="28"/>
              </w:rPr>
              <w:t>Профилактические беседы медицинских работников с девушками и юношами: «Кто я? Что я знаю о себе?»</w:t>
            </w:r>
            <w:r w:rsidRPr="008B30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Классные руководители</w:t>
            </w:r>
          </w:p>
          <w:p w:rsidR="007B5EC9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7B5EC9" w:rsidRDefault="007B5EC9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Работники мед кабинета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6300" w:type="dxa"/>
          </w:tcPr>
          <w:p w:rsidR="004C4497" w:rsidRPr="004C4497" w:rsidRDefault="0023485D" w:rsidP="004C4497">
            <w:pPr>
              <w:pStyle w:val="a3"/>
              <w:spacing w:after="0"/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 w:rsidRPr="008B30AC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Проведение </w:t>
            </w:r>
            <w:r w:rsidR="004C4497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мероприятия </w:t>
            </w:r>
          </w:p>
          <w:p w:rsidR="00141238" w:rsidRPr="008B30AC" w:rsidRDefault="004C4497" w:rsidP="0023485D">
            <w:pPr>
              <w:shd w:val="clear" w:color="auto" w:fill="FFFFFF"/>
              <w:tabs>
                <w:tab w:val="left" w:pos="346"/>
              </w:tabs>
              <w:ind w:left="24"/>
              <w:jc w:val="center"/>
              <w:rPr>
                <w:color w:val="auto"/>
                <w:sz w:val="28"/>
                <w:szCs w:val="28"/>
              </w:rPr>
            </w:pPr>
            <w:r w:rsidRPr="004C4497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«Посвящение первоклассников в пешеходы»</w:t>
            </w:r>
          </w:p>
          <w:p w:rsidR="00141238" w:rsidRPr="008B30AC" w:rsidRDefault="00141238" w:rsidP="004F2338">
            <w:pPr>
              <w:shd w:val="clear" w:color="auto" w:fill="FFFFFF"/>
              <w:tabs>
                <w:tab w:val="left" w:pos="346"/>
              </w:tabs>
              <w:ind w:left="24"/>
              <w:jc w:val="center"/>
              <w:rPr>
                <w:b w:val="0"/>
                <w:bCs w:val="0"/>
                <w:i w:val="0"/>
                <w:iCs w:val="0"/>
                <w:color w:val="auto"/>
                <w:spacing w:val="-1"/>
                <w:sz w:val="28"/>
                <w:szCs w:val="28"/>
              </w:rPr>
            </w:pPr>
            <w:r w:rsidRPr="008B30AC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(младшее звено).</w:t>
            </w: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Классные  руководители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Руководитель МО «Здоровье»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</w:tbl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  <w:r w:rsidRPr="008B30AC">
        <w:rPr>
          <w:i w:val="0"/>
          <w:color w:val="auto"/>
          <w:sz w:val="28"/>
          <w:szCs w:val="28"/>
        </w:rPr>
        <w:t>Декабрь</w:t>
      </w: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tbl>
      <w:tblPr>
        <w:tblW w:w="10661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6300"/>
        <w:gridCol w:w="3863"/>
      </w:tblGrid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6300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Спортивный праздник, посвященный Декаде инвалидов</w:t>
            </w:r>
            <w:r w:rsidR="00B3258E">
              <w:rPr>
                <w:b w:val="0"/>
                <w:i w:val="0"/>
                <w:color w:val="auto"/>
                <w:sz w:val="28"/>
                <w:szCs w:val="28"/>
              </w:rPr>
              <w:t xml:space="preserve"> « Кто быстрее и сильнее?»</w:t>
            </w: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Руководитель МО «Здоровье»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Педагог- организатор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141238" w:rsidRPr="008B30AC" w:rsidRDefault="00141238" w:rsidP="004F2338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8B30AC">
              <w:rPr>
                <w:sz w:val="28"/>
                <w:szCs w:val="28"/>
              </w:rPr>
              <w:t>Соревнования по греко-римской борьбе среди инвалидов по слуху</w:t>
            </w: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Тренер по </w:t>
            </w:r>
            <w:proofErr w:type="spellStart"/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греко</w:t>
            </w:r>
            <w:proofErr w:type="spellEnd"/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 – римской борьбе Давыдов В.В</w:t>
            </w:r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>.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 – организатор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141238" w:rsidRPr="008B30AC" w:rsidRDefault="00141238" w:rsidP="004F2338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8B30AC">
              <w:rPr>
                <w:sz w:val="28"/>
                <w:szCs w:val="28"/>
              </w:rPr>
              <w:t>1 декабря - Всемирный день борьбы со СПИДом</w:t>
            </w:r>
          </w:p>
          <w:p w:rsidR="007B5EC9" w:rsidRDefault="00141238" w:rsidP="00B3258E">
            <w:pPr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Проведение   отк</w:t>
            </w:r>
            <w:r w:rsidR="00B3258E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рытых   воспитательных   часов, просмотр </w:t>
            </w:r>
            <w:r w:rsidRPr="008B30AC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презентаций,</w:t>
            </w:r>
            <w:r w:rsidR="007B5EC9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 видеофильма, </w:t>
            </w:r>
            <w:r w:rsidR="00B3258E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>посвященного</w:t>
            </w:r>
            <w:r w:rsidRPr="008B30AC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 всемирному дню борьбы со СПИДом.</w:t>
            </w:r>
          </w:p>
          <w:p w:rsidR="007B5EC9" w:rsidRPr="008B30AC" w:rsidRDefault="007B5EC9" w:rsidP="00B3258E">
            <w:pPr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lastRenderedPageBreak/>
              <w:t>Воспитатели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Классные  руководители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6300" w:type="dxa"/>
          </w:tcPr>
          <w:p w:rsidR="007B5EC9" w:rsidRDefault="00141238" w:rsidP="00BA4A1C">
            <w:pPr>
              <w:pStyle w:val="a7"/>
              <w:spacing w:before="0" w:after="0"/>
              <w:rPr>
                <w:sz w:val="28"/>
                <w:szCs w:val="28"/>
              </w:rPr>
            </w:pPr>
            <w:r w:rsidRPr="008B30AC">
              <w:rPr>
                <w:sz w:val="28"/>
                <w:szCs w:val="28"/>
              </w:rPr>
              <w:t>Посещение ледового дворца</w:t>
            </w:r>
            <w:r w:rsidR="004C4497">
              <w:rPr>
                <w:sz w:val="28"/>
                <w:szCs w:val="28"/>
              </w:rPr>
              <w:t xml:space="preserve"> (к</w:t>
            </w:r>
            <w:r w:rsidRPr="008B30AC">
              <w:rPr>
                <w:sz w:val="28"/>
                <w:szCs w:val="28"/>
              </w:rPr>
              <w:t>атание</w:t>
            </w:r>
            <w:r w:rsidR="004C4497">
              <w:rPr>
                <w:sz w:val="28"/>
                <w:szCs w:val="28"/>
              </w:rPr>
              <w:t xml:space="preserve"> детей </w:t>
            </w:r>
            <w:r w:rsidRPr="008B30AC">
              <w:rPr>
                <w:sz w:val="28"/>
                <w:szCs w:val="28"/>
              </w:rPr>
              <w:t>на</w:t>
            </w:r>
          </w:p>
          <w:p w:rsidR="004C4497" w:rsidRPr="008B30AC" w:rsidRDefault="00141238" w:rsidP="00BA4A1C">
            <w:pPr>
              <w:pStyle w:val="a7"/>
              <w:spacing w:before="0" w:after="0"/>
              <w:rPr>
                <w:sz w:val="28"/>
                <w:szCs w:val="28"/>
              </w:rPr>
            </w:pPr>
            <w:r w:rsidRPr="008B30AC">
              <w:rPr>
                <w:sz w:val="28"/>
                <w:szCs w:val="28"/>
              </w:rPr>
              <w:t xml:space="preserve"> коньках</w:t>
            </w:r>
            <w:r w:rsidR="004C4497">
              <w:rPr>
                <w:sz w:val="28"/>
                <w:szCs w:val="28"/>
              </w:rPr>
              <w:t>) и СК «Юность»</w:t>
            </w:r>
            <w:r w:rsidR="00BA4A1C">
              <w:rPr>
                <w:sz w:val="28"/>
                <w:szCs w:val="28"/>
              </w:rPr>
              <w:t xml:space="preserve"> </w:t>
            </w:r>
            <w:r w:rsidR="00811C59">
              <w:rPr>
                <w:sz w:val="28"/>
                <w:szCs w:val="28"/>
              </w:rPr>
              <w:t>(</w:t>
            </w:r>
            <w:r w:rsidR="00B3258E">
              <w:rPr>
                <w:sz w:val="28"/>
                <w:szCs w:val="28"/>
              </w:rPr>
              <w:t xml:space="preserve">плавание в </w:t>
            </w:r>
            <w:r w:rsidR="00BA4A1C">
              <w:rPr>
                <w:sz w:val="28"/>
                <w:szCs w:val="28"/>
              </w:rPr>
              <w:t>бассейн</w:t>
            </w:r>
            <w:r w:rsidR="00B3258E">
              <w:rPr>
                <w:sz w:val="28"/>
                <w:szCs w:val="28"/>
              </w:rPr>
              <w:t>е</w:t>
            </w:r>
            <w:r w:rsidR="00BA4A1C">
              <w:rPr>
                <w:sz w:val="28"/>
                <w:szCs w:val="28"/>
              </w:rPr>
              <w:t>)</w:t>
            </w: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Классные  руководители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 - организатор</w:t>
            </w:r>
          </w:p>
        </w:tc>
      </w:tr>
    </w:tbl>
    <w:p w:rsidR="003C6DD7" w:rsidRDefault="003C6DD7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  <w:r w:rsidRPr="008B30AC">
        <w:rPr>
          <w:i w:val="0"/>
          <w:color w:val="auto"/>
          <w:sz w:val="28"/>
          <w:szCs w:val="28"/>
        </w:rPr>
        <w:t>Январь</w:t>
      </w: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tbl>
      <w:tblPr>
        <w:tblW w:w="0" w:type="auto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6249"/>
        <w:gridCol w:w="3879"/>
      </w:tblGrid>
      <w:tr w:rsidR="00141238" w:rsidRPr="008B30AC" w:rsidTr="004F2338">
        <w:tc>
          <w:tcPr>
            <w:tcW w:w="236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6300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902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141238" w:rsidRPr="008B30AC" w:rsidTr="004F2338">
        <w:tc>
          <w:tcPr>
            <w:tcW w:w="236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E978B0" w:rsidRDefault="00E978B0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Эстафеты на свежем воздухе «</w:t>
            </w:r>
            <w:r w:rsidR="00141238" w:rsidRPr="008B30AC">
              <w:rPr>
                <w:b w:val="0"/>
                <w:i w:val="0"/>
                <w:color w:val="auto"/>
                <w:sz w:val="28"/>
                <w:szCs w:val="28"/>
              </w:rPr>
              <w:t>Зимние забавы</w:t>
            </w:r>
            <w:r>
              <w:rPr>
                <w:b w:val="0"/>
                <w:i w:val="0"/>
                <w:color w:val="auto"/>
                <w:sz w:val="28"/>
                <w:szCs w:val="28"/>
              </w:rPr>
              <w:t>»</w:t>
            </w:r>
            <w:r w:rsidR="00141238"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141238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(</w:t>
            </w:r>
            <w:r w:rsidR="009D3667">
              <w:rPr>
                <w:b w:val="0"/>
                <w:i w:val="0"/>
                <w:color w:val="auto"/>
                <w:sz w:val="28"/>
                <w:szCs w:val="28"/>
              </w:rPr>
              <w:t>1 доп.</w:t>
            </w: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-</w:t>
            </w:r>
            <w:r w:rsidR="009D3667">
              <w:rPr>
                <w:b w:val="0"/>
                <w:i w:val="0"/>
                <w:color w:val="auto"/>
                <w:sz w:val="28"/>
                <w:szCs w:val="28"/>
              </w:rPr>
              <w:t xml:space="preserve"> 9 </w:t>
            </w:r>
            <w:proofErr w:type="spellStart"/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кл</w:t>
            </w:r>
            <w:proofErr w:type="spellEnd"/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)</w:t>
            </w:r>
          </w:p>
          <w:p w:rsidR="007B5EC9" w:rsidRPr="008B30AC" w:rsidRDefault="007B5EC9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902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 – организатор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</w:tc>
      </w:tr>
      <w:tr w:rsidR="00141238" w:rsidRPr="008B30AC" w:rsidTr="004F2338">
        <w:tc>
          <w:tcPr>
            <w:tcW w:w="236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141238" w:rsidRPr="008B30AC" w:rsidRDefault="00141238" w:rsidP="00C00D8A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Массовая прогулка в лес на лыжах </w:t>
            </w:r>
            <w:r w:rsidRPr="00811C59">
              <w:rPr>
                <w:b w:val="0"/>
                <w:i w:val="0"/>
                <w:color w:val="auto"/>
                <w:sz w:val="28"/>
                <w:szCs w:val="28"/>
              </w:rPr>
              <w:t>«Лыжня зовет»</w:t>
            </w:r>
            <w:r w:rsidR="00BA4A1C">
              <w:rPr>
                <w:b w:val="0"/>
                <w:color w:val="auto"/>
                <w:sz w:val="28"/>
                <w:szCs w:val="28"/>
              </w:rPr>
              <w:t xml:space="preserve"> </w:t>
            </w: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(учащиеся и педагоги)</w:t>
            </w:r>
          </w:p>
          <w:p w:rsidR="00141238" w:rsidRPr="008B30AC" w:rsidRDefault="00141238" w:rsidP="00C00D8A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902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8B30AC" w:rsidTr="004F2338">
        <w:tc>
          <w:tcPr>
            <w:tcW w:w="236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BA4A1C" w:rsidRDefault="00BA4A1C" w:rsidP="00C00D8A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Классные часы и в</w:t>
            </w:r>
            <w:r w:rsidR="00141238" w:rsidRPr="008B30AC">
              <w:rPr>
                <w:b w:val="0"/>
                <w:i w:val="0"/>
                <w:color w:val="auto"/>
                <w:sz w:val="28"/>
                <w:szCs w:val="28"/>
              </w:rPr>
              <w:t>оспитательские занятия: «Безопасность поведения на дорогах»</w:t>
            </w:r>
          </w:p>
          <w:p w:rsidR="00141238" w:rsidRPr="008B30AC" w:rsidRDefault="00141238" w:rsidP="00C00D8A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(нач. школа)</w:t>
            </w:r>
          </w:p>
          <w:p w:rsidR="00141238" w:rsidRPr="008B30AC" w:rsidRDefault="00141238" w:rsidP="00C00D8A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902" w:type="dxa"/>
          </w:tcPr>
          <w:p w:rsidR="00BA4A1C" w:rsidRPr="008B30AC" w:rsidRDefault="00141238" w:rsidP="00BA4A1C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  <w:r w:rsidR="00BA4A1C">
              <w:rPr>
                <w:b w:val="0"/>
                <w:i w:val="0"/>
                <w:color w:val="auto"/>
                <w:sz w:val="28"/>
                <w:szCs w:val="28"/>
              </w:rPr>
              <w:t xml:space="preserve"> и к</w:t>
            </w:r>
            <w:r w:rsidR="00BA4A1C" w:rsidRPr="008B30AC">
              <w:rPr>
                <w:b w:val="0"/>
                <w:i w:val="0"/>
                <w:color w:val="auto"/>
                <w:sz w:val="28"/>
                <w:szCs w:val="28"/>
              </w:rPr>
              <w:t>лассные руководители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8B30AC" w:rsidTr="004F2338">
        <w:tc>
          <w:tcPr>
            <w:tcW w:w="236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6300" w:type="dxa"/>
          </w:tcPr>
          <w:p w:rsidR="00141238" w:rsidRPr="008B30AC" w:rsidRDefault="007B5EC9" w:rsidP="00C00D8A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Первенство школы </w:t>
            </w:r>
            <w:r w:rsidR="00141238" w:rsidRPr="008B30AC">
              <w:rPr>
                <w:b w:val="0"/>
                <w:i w:val="0"/>
                <w:color w:val="auto"/>
                <w:sz w:val="28"/>
                <w:szCs w:val="28"/>
              </w:rPr>
              <w:t>по армреслингу.</w:t>
            </w:r>
          </w:p>
          <w:p w:rsidR="00141238" w:rsidRPr="008B30AC" w:rsidRDefault="00141238" w:rsidP="00C00D8A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902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Учителя физ. культуры</w:t>
            </w:r>
          </w:p>
        </w:tc>
      </w:tr>
      <w:tr w:rsidR="003C6DD7" w:rsidRPr="008B30AC" w:rsidTr="004F2338">
        <w:tc>
          <w:tcPr>
            <w:tcW w:w="236" w:type="dxa"/>
          </w:tcPr>
          <w:p w:rsidR="003C6DD7" w:rsidRPr="008B30AC" w:rsidRDefault="003C6DD7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6300" w:type="dxa"/>
          </w:tcPr>
          <w:p w:rsidR="003C6DD7" w:rsidRDefault="003C6DD7" w:rsidP="00C00D8A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3C6DD7">
              <w:rPr>
                <w:b w:val="0"/>
                <w:i w:val="0"/>
                <w:color w:val="auto"/>
                <w:sz w:val="28"/>
                <w:szCs w:val="28"/>
              </w:rPr>
              <w:t xml:space="preserve">Волейбольный матч </w:t>
            </w:r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старшеклассников школы со студентами </w:t>
            </w:r>
            <w:r w:rsidRPr="003C6DD7">
              <w:rPr>
                <w:b w:val="0"/>
                <w:i w:val="0"/>
                <w:color w:val="auto"/>
                <w:sz w:val="28"/>
                <w:szCs w:val="28"/>
              </w:rPr>
              <w:t>с БФ КГТУ</w:t>
            </w:r>
          </w:p>
          <w:p w:rsidR="003C6DD7" w:rsidRPr="003C6DD7" w:rsidRDefault="003C6DD7" w:rsidP="00C00D8A">
            <w:pPr>
              <w:jc w:val="center"/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3902" w:type="dxa"/>
          </w:tcPr>
          <w:p w:rsidR="003C6DD7" w:rsidRDefault="00C00D8A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Учителя физ. </w:t>
            </w:r>
            <w:r>
              <w:rPr>
                <w:b w:val="0"/>
                <w:i w:val="0"/>
                <w:color w:val="auto"/>
                <w:sz w:val="28"/>
                <w:szCs w:val="28"/>
              </w:rPr>
              <w:t>к</w:t>
            </w: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ультуры</w:t>
            </w:r>
          </w:p>
          <w:p w:rsidR="00C00D8A" w:rsidRPr="008B30AC" w:rsidRDefault="00C00D8A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 – организатор</w:t>
            </w:r>
          </w:p>
        </w:tc>
      </w:tr>
    </w:tbl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p w:rsidR="00141238" w:rsidRPr="008B30AC" w:rsidRDefault="00141238" w:rsidP="00A70B5A">
      <w:pPr>
        <w:jc w:val="center"/>
        <w:rPr>
          <w:i w:val="0"/>
          <w:color w:val="auto"/>
          <w:sz w:val="28"/>
          <w:szCs w:val="28"/>
        </w:rPr>
      </w:pPr>
      <w:r w:rsidRPr="008B30AC">
        <w:rPr>
          <w:i w:val="0"/>
          <w:color w:val="auto"/>
          <w:sz w:val="28"/>
          <w:szCs w:val="28"/>
        </w:rPr>
        <w:t>Февраль</w:t>
      </w:r>
    </w:p>
    <w:p w:rsidR="00141238" w:rsidRPr="008B30AC" w:rsidRDefault="00141238" w:rsidP="00141238">
      <w:pPr>
        <w:jc w:val="center"/>
        <w:rPr>
          <w:i w:val="0"/>
          <w:color w:val="auto"/>
          <w:sz w:val="28"/>
          <w:szCs w:val="28"/>
        </w:rPr>
      </w:pPr>
    </w:p>
    <w:tbl>
      <w:tblPr>
        <w:tblW w:w="0" w:type="auto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6291"/>
        <w:gridCol w:w="3837"/>
      </w:tblGrid>
      <w:tr w:rsidR="00141238" w:rsidRPr="008B30AC" w:rsidTr="0023381D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6291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837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141238" w:rsidRPr="008B30AC" w:rsidTr="0023381D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6291" w:type="dxa"/>
          </w:tcPr>
          <w:p w:rsidR="0023381D" w:rsidRDefault="0023381D" w:rsidP="0023381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23381D">
              <w:rPr>
                <w:color w:val="000000"/>
                <w:sz w:val="28"/>
                <w:szCs w:val="28"/>
              </w:rPr>
              <w:t xml:space="preserve">Проведение творческих работ учащихся. </w:t>
            </w:r>
          </w:p>
          <w:p w:rsidR="0023381D" w:rsidRPr="0023381D" w:rsidRDefault="0023381D" w:rsidP="0023381D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23381D">
              <w:rPr>
                <w:color w:val="000000"/>
                <w:sz w:val="28"/>
                <w:szCs w:val="28"/>
              </w:rPr>
              <w:t xml:space="preserve">Конкурс сочинений </w:t>
            </w:r>
            <w:r w:rsidR="009D3667">
              <w:rPr>
                <w:color w:val="000000"/>
                <w:sz w:val="28"/>
                <w:szCs w:val="28"/>
              </w:rPr>
              <w:t>«</w:t>
            </w:r>
            <w:r w:rsidRPr="0023381D">
              <w:rPr>
                <w:color w:val="000000"/>
                <w:sz w:val="28"/>
                <w:szCs w:val="28"/>
              </w:rPr>
              <w:t>Здоровье глазами детей»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837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Учителя ф. культуры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Учитель ОБЖ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Воспитатели  </w:t>
            </w:r>
          </w:p>
        </w:tc>
      </w:tr>
      <w:tr w:rsidR="00141238" w:rsidRPr="008B30AC" w:rsidTr="0023381D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6291" w:type="dxa"/>
          </w:tcPr>
          <w:p w:rsidR="00BA4A1C" w:rsidRPr="008B30AC" w:rsidRDefault="00141238" w:rsidP="00BA4A1C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Соревнования по баскетболу среди старшеклассников</w:t>
            </w:r>
            <w:r w:rsidR="00BA4A1C"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837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Учителя физ. культуры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8B30AC" w:rsidTr="0023381D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6291" w:type="dxa"/>
          </w:tcPr>
          <w:p w:rsidR="003C6DD7" w:rsidRPr="008B30AC" w:rsidRDefault="003C6DD7" w:rsidP="00C00D8A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3C6DD7">
              <w:rPr>
                <w:rFonts w:eastAsia="Calibri"/>
                <w:sz w:val="32"/>
                <w:szCs w:val="32"/>
                <w:lang w:eastAsia="en-US"/>
              </w:rPr>
              <w:t xml:space="preserve">Открытие </w:t>
            </w:r>
            <w:r>
              <w:rPr>
                <w:rFonts w:eastAsia="Calibri"/>
                <w:sz w:val="32"/>
                <w:szCs w:val="32"/>
                <w:lang w:eastAsia="en-US"/>
              </w:rPr>
              <w:t xml:space="preserve">и </w:t>
            </w:r>
            <w:r>
              <w:rPr>
                <w:sz w:val="28"/>
                <w:szCs w:val="28"/>
              </w:rPr>
              <w:t>п</w:t>
            </w:r>
            <w:r w:rsidRPr="008B30AC">
              <w:rPr>
                <w:sz w:val="28"/>
                <w:szCs w:val="28"/>
              </w:rPr>
              <w:t xml:space="preserve">роведение </w:t>
            </w:r>
            <w:r>
              <w:rPr>
                <w:sz w:val="28"/>
                <w:szCs w:val="28"/>
              </w:rPr>
              <w:t>предметной недели по физической культуре</w:t>
            </w:r>
          </w:p>
          <w:p w:rsidR="003C6DD7" w:rsidRPr="003C6DD7" w:rsidRDefault="003C6DD7" w:rsidP="00C00D8A">
            <w:pPr>
              <w:tabs>
                <w:tab w:val="left" w:pos="945"/>
              </w:tabs>
              <w:spacing w:after="100" w:afterAutospacing="1"/>
              <w:jc w:val="center"/>
              <w:rPr>
                <w:rFonts w:eastAsia="Calibr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</w:pPr>
            <w:r w:rsidRPr="003C6DD7">
              <w:rPr>
                <w:rFonts w:eastAsia="Calibri"/>
                <w:b w:val="0"/>
                <w:bCs w:val="0"/>
                <w:i w:val="0"/>
                <w:iCs w:val="0"/>
                <w:color w:val="auto"/>
                <w:sz w:val="28"/>
                <w:szCs w:val="28"/>
                <w:lang w:eastAsia="en-US"/>
              </w:rPr>
              <w:t>Викторина «Олимпийские знатоки»</w:t>
            </w:r>
          </w:p>
        </w:tc>
        <w:tc>
          <w:tcPr>
            <w:tcW w:w="3837" w:type="dxa"/>
          </w:tcPr>
          <w:p w:rsidR="0023381D" w:rsidRPr="008B30AC" w:rsidRDefault="0023381D" w:rsidP="0023381D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 – организатор</w:t>
            </w:r>
          </w:p>
          <w:p w:rsidR="003C6DD7" w:rsidRDefault="0023381D" w:rsidP="0023381D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Руководитель МО «Здоровье»</w:t>
            </w:r>
          </w:p>
          <w:p w:rsidR="003C6DD7" w:rsidRPr="008B30AC" w:rsidRDefault="003C6DD7" w:rsidP="003C6DD7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Учителя физ. культуры</w:t>
            </w:r>
          </w:p>
          <w:p w:rsidR="00141238" w:rsidRPr="008B30AC" w:rsidRDefault="00141238" w:rsidP="0023381D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C00D8A" w:rsidRPr="008B30AC" w:rsidTr="0023381D">
        <w:tc>
          <w:tcPr>
            <w:tcW w:w="498" w:type="dxa"/>
          </w:tcPr>
          <w:p w:rsidR="00C00D8A" w:rsidRPr="008B30AC" w:rsidRDefault="00C00D8A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6291" w:type="dxa"/>
          </w:tcPr>
          <w:p w:rsidR="00C00D8A" w:rsidRPr="00C00D8A" w:rsidRDefault="00C00D8A" w:rsidP="00C00D8A">
            <w:pPr>
              <w:jc w:val="center"/>
              <w:rPr>
                <w:b w:val="0"/>
                <w:bCs w:val="0"/>
                <w:i w:val="0"/>
                <w:color w:val="auto"/>
                <w:sz w:val="28"/>
                <w:szCs w:val="28"/>
              </w:rPr>
            </w:pPr>
            <w:r w:rsidRPr="00C00D8A">
              <w:rPr>
                <w:b w:val="0"/>
                <w:bCs w:val="0"/>
                <w:i w:val="0"/>
                <w:color w:val="auto"/>
                <w:sz w:val="28"/>
                <w:szCs w:val="28"/>
              </w:rPr>
              <w:t>Конкурс презентаций</w:t>
            </w:r>
          </w:p>
          <w:p w:rsidR="00C00D8A" w:rsidRPr="00C00D8A" w:rsidRDefault="00C00D8A" w:rsidP="00C00D8A">
            <w:pPr>
              <w:jc w:val="center"/>
              <w:rPr>
                <w:b w:val="0"/>
                <w:bCs w:val="0"/>
                <w:i w:val="0"/>
                <w:color w:val="auto"/>
                <w:sz w:val="28"/>
                <w:szCs w:val="28"/>
              </w:rPr>
            </w:pPr>
            <w:r w:rsidRPr="00C00D8A">
              <w:rPr>
                <w:b w:val="0"/>
                <w:bCs w:val="0"/>
                <w:i w:val="0"/>
                <w:color w:val="auto"/>
                <w:sz w:val="28"/>
                <w:szCs w:val="28"/>
              </w:rPr>
              <w:t>на тему:</w:t>
            </w:r>
          </w:p>
          <w:p w:rsidR="00C00D8A" w:rsidRPr="003C6DD7" w:rsidRDefault="00C00D8A" w:rsidP="00C00D8A">
            <w:pPr>
              <w:pStyle w:val="a7"/>
              <w:spacing w:before="0" w:after="0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C00D8A">
              <w:rPr>
                <w:sz w:val="28"/>
                <w:szCs w:val="28"/>
              </w:rPr>
              <w:t>«МЫ и здоровье»</w:t>
            </w:r>
          </w:p>
        </w:tc>
        <w:tc>
          <w:tcPr>
            <w:tcW w:w="3837" w:type="dxa"/>
          </w:tcPr>
          <w:p w:rsidR="00C00D8A" w:rsidRPr="008B30AC" w:rsidRDefault="00C00D8A" w:rsidP="00C00D8A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C00D8A" w:rsidRDefault="00C00D8A" w:rsidP="00C00D8A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Кл.</w:t>
            </w:r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руководители</w:t>
            </w:r>
          </w:p>
          <w:p w:rsidR="00C00D8A" w:rsidRPr="008B30AC" w:rsidRDefault="00C00D8A" w:rsidP="0023381D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8B30AC" w:rsidTr="0023381D">
        <w:tc>
          <w:tcPr>
            <w:tcW w:w="498" w:type="dxa"/>
          </w:tcPr>
          <w:p w:rsidR="00141238" w:rsidRPr="008B30AC" w:rsidRDefault="00C00D8A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6291" w:type="dxa"/>
          </w:tcPr>
          <w:p w:rsidR="00141238" w:rsidRPr="008B30AC" w:rsidRDefault="0023381D" w:rsidP="004F2338">
            <w:pPr>
              <w:jc w:val="center"/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Военно-патриотическая игра «Зарница»</w:t>
            </w:r>
            <w:r w:rsidR="00692777" w:rsidRPr="00692777">
              <w:rPr>
                <w:b w:val="0"/>
                <w:bCs w:val="0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</w:p>
          <w:p w:rsidR="00141238" w:rsidRPr="008B30AC" w:rsidRDefault="00141238" w:rsidP="006927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37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141238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Кл.</w:t>
            </w:r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руководители</w:t>
            </w:r>
          </w:p>
          <w:p w:rsidR="003C6DD7" w:rsidRDefault="003C6DD7" w:rsidP="00C00D8A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Учителя физ. культуры</w:t>
            </w:r>
          </w:p>
          <w:p w:rsidR="00C00D8A" w:rsidRPr="008B30AC" w:rsidRDefault="00C00D8A" w:rsidP="00C00D8A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</w:tbl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  <w:r w:rsidRPr="008B30AC">
        <w:rPr>
          <w:i w:val="0"/>
          <w:color w:val="auto"/>
          <w:sz w:val="28"/>
          <w:szCs w:val="28"/>
        </w:rPr>
        <w:lastRenderedPageBreak/>
        <w:t>Март</w:t>
      </w: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tbl>
      <w:tblPr>
        <w:tblW w:w="10661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6300"/>
        <w:gridCol w:w="3863"/>
      </w:tblGrid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6300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141238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Игра</w:t>
            </w:r>
            <w:r w:rsidR="00C00D8A">
              <w:rPr>
                <w:b w:val="0"/>
                <w:i w:val="0"/>
                <w:color w:val="auto"/>
                <w:sz w:val="28"/>
                <w:szCs w:val="28"/>
              </w:rPr>
              <w:t xml:space="preserve"> для младшего </w:t>
            </w:r>
            <w:r w:rsidR="009D3667">
              <w:rPr>
                <w:b w:val="0"/>
                <w:i w:val="0"/>
                <w:color w:val="auto"/>
                <w:sz w:val="28"/>
                <w:szCs w:val="28"/>
              </w:rPr>
              <w:t>звена</w:t>
            </w: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: «Знайте правила движения – как таблицу умножения»</w:t>
            </w:r>
          </w:p>
          <w:p w:rsidR="007B5EC9" w:rsidRPr="008B30AC" w:rsidRDefault="007B5EC9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141238" w:rsidRPr="008B30AC" w:rsidRDefault="00141238" w:rsidP="003C6DD7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Беседа на тему: «</w:t>
            </w:r>
            <w:r w:rsidR="003C6DD7" w:rsidRPr="003C6DD7">
              <w:rPr>
                <w:b w:val="0"/>
                <w:i w:val="0"/>
                <w:color w:val="auto"/>
                <w:sz w:val="28"/>
                <w:szCs w:val="28"/>
              </w:rPr>
              <w:t>«Культура гигиены девушки. Культура гигиены</w:t>
            </w:r>
            <w:r w:rsidR="003C6DD7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r w:rsidR="003C6DD7" w:rsidRPr="003C6DD7">
              <w:rPr>
                <w:b w:val="0"/>
                <w:i w:val="0"/>
                <w:color w:val="auto"/>
                <w:sz w:val="28"/>
                <w:szCs w:val="28"/>
              </w:rPr>
              <w:t>юноши»</w:t>
            </w: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141238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Классные руководители</w:t>
            </w:r>
          </w:p>
          <w:p w:rsidR="00E978B0" w:rsidRPr="008B30AC" w:rsidRDefault="00C00D8A" w:rsidP="007B5EC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Мед. </w:t>
            </w:r>
            <w:r w:rsidR="00E978B0">
              <w:rPr>
                <w:b w:val="0"/>
                <w:i w:val="0"/>
                <w:color w:val="auto"/>
                <w:sz w:val="28"/>
                <w:szCs w:val="28"/>
              </w:rPr>
              <w:t>Р</w:t>
            </w:r>
            <w:r>
              <w:rPr>
                <w:b w:val="0"/>
                <w:i w:val="0"/>
                <w:color w:val="auto"/>
                <w:sz w:val="28"/>
                <w:szCs w:val="28"/>
              </w:rPr>
              <w:t>аботники</w:t>
            </w: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141238" w:rsidRPr="008B30AC" w:rsidRDefault="00141238" w:rsidP="004F2338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8B30AC">
              <w:rPr>
                <w:sz w:val="28"/>
                <w:szCs w:val="28"/>
              </w:rPr>
              <w:t>Развлекательно - с</w:t>
            </w:r>
            <w:r w:rsidR="0023381D">
              <w:rPr>
                <w:sz w:val="28"/>
                <w:szCs w:val="28"/>
              </w:rPr>
              <w:t>портивный праздник "</w:t>
            </w:r>
            <w:r w:rsidR="003C6DD7">
              <w:rPr>
                <w:sz w:val="28"/>
                <w:szCs w:val="28"/>
              </w:rPr>
              <w:t>Маслен</w:t>
            </w:r>
            <w:r w:rsidR="0023381D">
              <w:rPr>
                <w:sz w:val="28"/>
                <w:szCs w:val="28"/>
              </w:rPr>
              <w:t>ица</w:t>
            </w:r>
            <w:r w:rsidRPr="008B30AC">
              <w:rPr>
                <w:sz w:val="28"/>
                <w:szCs w:val="28"/>
              </w:rPr>
              <w:t>"</w:t>
            </w: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 – организатор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23381D" w:rsidRPr="008B30AC" w:rsidTr="004F2338">
        <w:tc>
          <w:tcPr>
            <w:tcW w:w="498" w:type="dxa"/>
          </w:tcPr>
          <w:p w:rsidR="0023381D" w:rsidRPr="008B30AC" w:rsidRDefault="0023381D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6300" w:type="dxa"/>
          </w:tcPr>
          <w:p w:rsidR="0023381D" w:rsidRDefault="0023381D" w:rsidP="004F2338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692777">
              <w:rPr>
                <w:sz w:val="28"/>
                <w:szCs w:val="28"/>
              </w:rPr>
              <w:t>Выступление врача-офтальмолога: «Глаза – главные помощники человека»</w:t>
            </w:r>
          </w:p>
          <w:p w:rsidR="007B5EC9" w:rsidRPr="008B30AC" w:rsidRDefault="007B5EC9" w:rsidP="004F2338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863" w:type="dxa"/>
          </w:tcPr>
          <w:p w:rsidR="0023381D" w:rsidRPr="00C00D8A" w:rsidRDefault="00811C59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В</w:t>
            </w:r>
            <w:r w:rsidR="00C00D8A">
              <w:rPr>
                <w:b w:val="0"/>
                <w:i w:val="0"/>
                <w:color w:val="auto"/>
                <w:sz w:val="28"/>
                <w:szCs w:val="28"/>
              </w:rPr>
              <w:t>рач</w:t>
            </w:r>
            <w:r w:rsidR="00C00D8A" w:rsidRPr="00C00D8A">
              <w:rPr>
                <w:b w:val="0"/>
                <w:i w:val="0"/>
                <w:color w:val="auto"/>
                <w:sz w:val="28"/>
                <w:szCs w:val="28"/>
              </w:rPr>
              <w:t>-офтальмолог</w:t>
            </w: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23381D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6300" w:type="dxa"/>
          </w:tcPr>
          <w:p w:rsidR="00141238" w:rsidRDefault="00E978B0" w:rsidP="0023381D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со старшеклассниками:</w:t>
            </w:r>
            <w:r w:rsidR="0023381D" w:rsidRPr="008B30AC">
              <w:rPr>
                <w:sz w:val="28"/>
                <w:szCs w:val="28"/>
              </w:rPr>
              <w:t xml:space="preserve"> </w:t>
            </w:r>
            <w:r w:rsidRPr="00E978B0">
              <w:rPr>
                <w:sz w:val="28"/>
                <w:szCs w:val="28"/>
              </w:rPr>
              <w:t>«Болезни неправильного питания. Экстренная помощь»</w:t>
            </w:r>
          </w:p>
          <w:p w:rsidR="007B5EC9" w:rsidRPr="008B30AC" w:rsidRDefault="007B5EC9" w:rsidP="0023381D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23381D" w:rsidRPr="008B30AC" w:rsidTr="004F2338">
        <w:tc>
          <w:tcPr>
            <w:tcW w:w="498" w:type="dxa"/>
          </w:tcPr>
          <w:p w:rsidR="0023381D" w:rsidRPr="008B30AC" w:rsidRDefault="0023381D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6</w:t>
            </w:r>
          </w:p>
        </w:tc>
        <w:tc>
          <w:tcPr>
            <w:tcW w:w="6300" w:type="dxa"/>
          </w:tcPr>
          <w:p w:rsidR="0023381D" w:rsidRPr="008B30AC" w:rsidRDefault="0023381D" w:rsidP="0023381D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8B30AC">
              <w:rPr>
                <w:sz w:val="28"/>
                <w:szCs w:val="28"/>
              </w:rPr>
              <w:t>Соревнование</w:t>
            </w:r>
          </w:p>
          <w:p w:rsidR="0023381D" w:rsidRPr="008B30AC" w:rsidRDefault="0023381D" w:rsidP="0023381D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8B30AC">
              <w:rPr>
                <w:sz w:val="28"/>
                <w:szCs w:val="28"/>
              </w:rPr>
              <w:t>между учителями школы и учащимися старших классов по волейболу.</w:t>
            </w:r>
          </w:p>
          <w:p w:rsidR="0023381D" w:rsidRPr="008B30AC" w:rsidRDefault="0023381D" w:rsidP="004F2338">
            <w:pPr>
              <w:jc w:val="center"/>
              <w:rPr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3863" w:type="dxa"/>
          </w:tcPr>
          <w:p w:rsidR="0023381D" w:rsidRPr="008B30AC" w:rsidRDefault="0023381D" w:rsidP="0023381D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 – организатор</w:t>
            </w:r>
          </w:p>
          <w:p w:rsidR="0023381D" w:rsidRPr="008B30AC" w:rsidRDefault="0023381D" w:rsidP="0023381D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Руководитель МО «Здоровье»</w:t>
            </w:r>
          </w:p>
        </w:tc>
      </w:tr>
    </w:tbl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  <w:r w:rsidRPr="008B30AC">
        <w:rPr>
          <w:i w:val="0"/>
          <w:color w:val="auto"/>
          <w:sz w:val="28"/>
          <w:szCs w:val="28"/>
        </w:rPr>
        <w:t>Апрель</w:t>
      </w: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tbl>
      <w:tblPr>
        <w:tblW w:w="10661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6300"/>
        <w:gridCol w:w="3863"/>
      </w:tblGrid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6300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141238" w:rsidRDefault="00141238" w:rsidP="00E978B0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7 апреля – Всемирный День Здоровья. Общешкольное </w:t>
            </w:r>
            <w:r w:rsidR="0023381D">
              <w:rPr>
                <w:b w:val="0"/>
                <w:i w:val="0"/>
                <w:color w:val="auto"/>
                <w:sz w:val="28"/>
                <w:szCs w:val="28"/>
              </w:rPr>
              <w:t xml:space="preserve">спортивное </w:t>
            </w: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мероприятие</w:t>
            </w:r>
          </w:p>
          <w:p w:rsidR="009614AD" w:rsidRDefault="00E978B0" w:rsidP="00E978B0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proofErr w:type="spellStart"/>
            <w:r>
              <w:rPr>
                <w:b w:val="0"/>
                <w:i w:val="0"/>
                <w:color w:val="auto"/>
                <w:sz w:val="28"/>
                <w:szCs w:val="28"/>
              </w:rPr>
              <w:t>Квест</w:t>
            </w:r>
            <w:proofErr w:type="spellEnd"/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– игра «</w:t>
            </w:r>
            <w:r w:rsidR="009614AD">
              <w:rPr>
                <w:b w:val="0"/>
                <w:i w:val="0"/>
                <w:color w:val="auto"/>
                <w:sz w:val="28"/>
                <w:szCs w:val="28"/>
              </w:rPr>
              <w:t>По станциям здоровья»</w:t>
            </w:r>
          </w:p>
          <w:p w:rsidR="00E978B0" w:rsidRPr="008B30AC" w:rsidRDefault="00E978B0" w:rsidP="00E978B0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Руководитель МО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«Здоровье»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9614AD" w:rsidRPr="008B30AC" w:rsidRDefault="009614AD" w:rsidP="00E978B0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8B30AC">
              <w:rPr>
                <w:sz w:val="28"/>
                <w:szCs w:val="28"/>
              </w:rPr>
              <w:t>Шахматный турнир «Белая ладья»</w:t>
            </w:r>
          </w:p>
          <w:p w:rsidR="00141238" w:rsidRPr="008B30AC" w:rsidRDefault="00141238" w:rsidP="00E978B0">
            <w:pPr>
              <w:pStyle w:val="a7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863" w:type="dxa"/>
          </w:tcPr>
          <w:p w:rsidR="009614AD" w:rsidRPr="008B30AC" w:rsidRDefault="009614AD" w:rsidP="009614AD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Руководитель МО</w:t>
            </w:r>
          </w:p>
          <w:p w:rsidR="009614AD" w:rsidRPr="008B30AC" w:rsidRDefault="009614AD" w:rsidP="009614AD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 – организатор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23381D" w:rsidRDefault="0023381D" w:rsidP="00E978B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23381D">
              <w:rPr>
                <w:color w:val="000000"/>
                <w:sz w:val="28"/>
                <w:szCs w:val="28"/>
              </w:rPr>
              <w:t>Первенство школы по волейболу</w:t>
            </w:r>
          </w:p>
          <w:p w:rsidR="009614AD" w:rsidRPr="0023381D" w:rsidRDefault="009614AD" w:rsidP="00E978B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(старшие классы)</w:t>
            </w:r>
          </w:p>
          <w:p w:rsidR="00141238" w:rsidRPr="008B30AC" w:rsidRDefault="00141238" w:rsidP="007B5EC9">
            <w:pPr>
              <w:pStyle w:val="a7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 – организатор</w:t>
            </w:r>
          </w:p>
          <w:p w:rsidR="00141238" w:rsidRPr="008B30AC" w:rsidRDefault="009614AD" w:rsidP="009614AD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Учителя физ.</w:t>
            </w:r>
            <w:r w:rsidR="00E978B0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культуры </w:t>
            </w:r>
          </w:p>
        </w:tc>
      </w:tr>
      <w:tr w:rsidR="00141238" w:rsidRPr="008B30AC" w:rsidTr="004F2338">
        <w:tc>
          <w:tcPr>
            <w:tcW w:w="498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6300" w:type="dxa"/>
          </w:tcPr>
          <w:p w:rsidR="009614AD" w:rsidRPr="0023381D" w:rsidRDefault="009614AD" w:rsidP="00E978B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эстафет на свежем воздухе</w:t>
            </w:r>
          </w:p>
          <w:p w:rsidR="009614AD" w:rsidRPr="0023381D" w:rsidRDefault="009614AD" w:rsidP="00E978B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"Зов джунглей" (начальное звено)</w:t>
            </w:r>
          </w:p>
          <w:p w:rsidR="00141238" w:rsidRPr="008B30AC" w:rsidRDefault="00141238" w:rsidP="00E978B0">
            <w:pPr>
              <w:pStyle w:val="a7"/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386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Учителя физ.культуры</w:t>
            </w:r>
          </w:p>
        </w:tc>
      </w:tr>
    </w:tbl>
    <w:p w:rsidR="00141238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p w:rsidR="00811C59" w:rsidRDefault="00811C59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p w:rsidR="00811C59" w:rsidRPr="008B30AC" w:rsidRDefault="00811C59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p w:rsidR="007B5EC9" w:rsidRDefault="007B5EC9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p w:rsidR="007B5EC9" w:rsidRDefault="007B5EC9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p w:rsidR="007B5EC9" w:rsidRDefault="007B5EC9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  <w:r w:rsidRPr="008B30AC">
        <w:rPr>
          <w:i w:val="0"/>
          <w:color w:val="auto"/>
          <w:sz w:val="28"/>
          <w:szCs w:val="28"/>
        </w:rPr>
        <w:lastRenderedPageBreak/>
        <w:t>Май</w:t>
      </w:r>
    </w:p>
    <w:p w:rsidR="00141238" w:rsidRPr="008B30AC" w:rsidRDefault="00141238" w:rsidP="00141238">
      <w:pPr>
        <w:ind w:left="-1080"/>
        <w:jc w:val="center"/>
        <w:rPr>
          <w:i w:val="0"/>
          <w:color w:val="auto"/>
          <w:sz w:val="28"/>
          <w:szCs w:val="28"/>
        </w:rPr>
      </w:pPr>
    </w:p>
    <w:tbl>
      <w:tblPr>
        <w:tblW w:w="1064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6300"/>
        <w:gridCol w:w="3523"/>
      </w:tblGrid>
      <w:tr w:rsidR="00141238" w:rsidRPr="008B30AC" w:rsidTr="004F2338">
        <w:tc>
          <w:tcPr>
            <w:tcW w:w="823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№</w:t>
            </w:r>
          </w:p>
        </w:tc>
        <w:tc>
          <w:tcPr>
            <w:tcW w:w="6300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3523" w:type="dxa"/>
          </w:tcPr>
          <w:p w:rsidR="00141238" w:rsidRPr="008B30AC" w:rsidRDefault="00141238" w:rsidP="004F2338">
            <w:pPr>
              <w:jc w:val="center"/>
              <w:rPr>
                <w:i w:val="0"/>
                <w:color w:val="auto"/>
                <w:sz w:val="28"/>
                <w:szCs w:val="28"/>
              </w:rPr>
            </w:pPr>
            <w:r w:rsidRPr="008B30AC">
              <w:rPr>
                <w:i w:val="0"/>
                <w:color w:val="auto"/>
                <w:sz w:val="28"/>
                <w:szCs w:val="28"/>
              </w:rPr>
              <w:t>Ответственные</w:t>
            </w:r>
          </w:p>
        </w:tc>
      </w:tr>
      <w:tr w:rsidR="00141238" w:rsidRPr="008B30AC" w:rsidTr="004F2338">
        <w:tc>
          <w:tcPr>
            <w:tcW w:w="82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6300" w:type="dxa"/>
          </w:tcPr>
          <w:p w:rsidR="00141238" w:rsidRPr="008B30AC" w:rsidRDefault="00141238" w:rsidP="00E978B0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Экскурсия в лес и парк</w:t>
            </w:r>
          </w:p>
        </w:tc>
        <w:tc>
          <w:tcPr>
            <w:tcW w:w="352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9614AD" w:rsidRPr="008B30AC" w:rsidTr="004F2338">
        <w:tc>
          <w:tcPr>
            <w:tcW w:w="823" w:type="dxa"/>
          </w:tcPr>
          <w:p w:rsidR="009614AD" w:rsidRPr="008B30AC" w:rsidRDefault="009614AD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9614AD" w:rsidRPr="009614AD" w:rsidRDefault="009614AD" w:rsidP="00E978B0">
            <w:pPr>
              <w:pStyle w:val="a7"/>
              <w:jc w:val="center"/>
              <w:rPr>
                <w:color w:val="000000"/>
                <w:sz w:val="28"/>
                <w:szCs w:val="28"/>
              </w:rPr>
            </w:pPr>
            <w:r w:rsidRPr="009614AD">
              <w:rPr>
                <w:color w:val="000000"/>
                <w:sz w:val="28"/>
                <w:szCs w:val="28"/>
              </w:rPr>
              <w:t xml:space="preserve">Силовой турнир </w:t>
            </w:r>
            <w:r w:rsidR="00811C59">
              <w:rPr>
                <w:color w:val="000000"/>
                <w:sz w:val="28"/>
                <w:szCs w:val="28"/>
              </w:rPr>
              <w:t>«Богатырь – 2026»</w:t>
            </w:r>
          </w:p>
          <w:p w:rsidR="009614AD" w:rsidRPr="009614AD" w:rsidRDefault="009614AD" w:rsidP="00E978B0">
            <w:pPr>
              <w:pStyle w:val="a7"/>
              <w:ind w:left="720"/>
              <w:jc w:val="center"/>
              <w:rPr>
                <w:color w:val="000000"/>
                <w:sz w:val="28"/>
                <w:szCs w:val="28"/>
              </w:rPr>
            </w:pPr>
            <w:r w:rsidRPr="009614AD">
              <w:rPr>
                <w:color w:val="000000"/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старшее звено</w:t>
            </w:r>
            <w:r w:rsidRPr="009614AD">
              <w:rPr>
                <w:color w:val="000000"/>
                <w:sz w:val="28"/>
                <w:szCs w:val="28"/>
              </w:rPr>
              <w:t>)</w:t>
            </w:r>
          </w:p>
          <w:p w:rsidR="009614AD" w:rsidRPr="008B30AC" w:rsidRDefault="009614AD" w:rsidP="00E978B0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523" w:type="dxa"/>
          </w:tcPr>
          <w:p w:rsidR="00E978B0" w:rsidRDefault="00E978B0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  <w:p w:rsidR="009614AD" w:rsidRPr="008B30AC" w:rsidRDefault="00E978B0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Учителя </w:t>
            </w:r>
            <w:proofErr w:type="spellStart"/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физ.культуры</w:t>
            </w:r>
            <w:proofErr w:type="spellEnd"/>
          </w:p>
        </w:tc>
      </w:tr>
      <w:tr w:rsidR="0023381D" w:rsidRPr="008B30AC" w:rsidTr="004F2338">
        <w:tc>
          <w:tcPr>
            <w:tcW w:w="823" w:type="dxa"/>
          </w:tcPr>
          <w:p w:rsidR="0023381D" w:rsidRPr="008B30AC" w:rsidRDefault="009614AD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6300" w:type="dxa"/>
          </w:tcPr>
          <w:p w:rsidR="0023381D" w:rsidRPr="0023381D" w:rsidRDefault="0023381D" w:rsidP="00E978B0">
            <w:pPr>
              <w:jc w:val="center"/>
              <w:rPr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</w:pPr>
            <w:r w:rsidRPr="0023381D">
              <w:rPr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</w:rPr>
              <w:t>Подведение итогов спортивного года – «Награды – лучшим, здоровье – всем!»</w:t>
            </w:r>
          </w:p>
          <w:p w:rsidR="0023381D" w:rsidRPr="008B30AC" w:rsidRDefault="0023381D" w:rsidP="00E978B0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523" w:type="dxa"/>
          </w:tcPr>
          <w:p w:rsidR="00E978B0" w:rsidRDefault="00E978B0" w:rsidP="00E978B0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</w:t>
            </w:r>
            <w:r>
              <w:rPr>
                <w:b w:val="0"/>
                <w:i w:val="0"/>
                <w:color w:val="auto"/>
                <w:sz w:val="28"/>
                <w:szCs w:val="28"/>
              </w:rPr>
              <w:t xml:space="preserve"> –</w:t>
            </w: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 организатор</w:t>
            </w:r>
          </w:p>
          <w:p w:rsidR="00E978B0" w:rsidRPr="008B30AC" w:rsidRDefault="00E978B0" w:rsidP="00E978B0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Руководитель МО</w:t>
            </w:r>
          </w:p>
          <w:p w:rsidR="0023381D" w:rsidRPr="008B30AC" w:rsidRDefault="0023381D" w:rsidP="00E978B0">
            <w:pPr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8B30AC" w:rsidTr="004F2338">
        <w:tc>
          <w:tcPr>
            <w:tcW w:w="823" w:type="dxa"/>
          </w:tcPr>
          <w:p w:rsidR="00141238" w:rsidRPr="008B30AC" w:rsidRDefault="009614AD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6300" w:type="dxa"/>
          </w:tcPr>
          <w:p w:rsidR="00141238" w:rsidRPr="008B30AC" w:rsidRDefault="00141238" w:rsidP="00E978B0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Классные часы: «Предупреждение травматизма в летний период»</w:t>
            </w:r>
          </w:p>
          <w:p w:rsidR="00141238" w:rsidRPr="008B30AC" w:rsidRDefault="00141238" w:rsidP="00E978B0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52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141238" w:rsidRPr="008B30AC" w:rsidTr="004F2338">
        <w:tc>
          <w:tcPr>
            <w:tcW w:w="823" w:type="dxa"/>
          </w:tcPr>
          <w:p w:rsidR="00141238" w:rsidRPr="008B30AC" w:rsidRDefault="009614AD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6300" w:type="dxa"/>
          </w:tcPr>
          <w:p w:rsidR="00141238" w:rsidRPr="008B30AC" w:rsidRDefault="00141238" w:rsidP="00811C59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Анализ работы ШМО «Здоровь</w:t>
            </w:r>
            <w:r w:rsidR="0023381D">
              <w:rPr>
                <w:b w:val="0"/>
                <w:i w:val="0"/>
                <w:color w:val="auto"/>
                <w:sz w:val="28"/>
                <w:szCs w:val="28"/>
              </w:rPr>
              <w:t>е» и планирование работы на 202</w:t>
            </w:r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>6</w:t>
            </w:r>
            <w:r w:rsidR="0023381D">
              <w:rPr>
                <w:b w:val="0"/>
                <w:i w:val="0"/>
                <w:color w:val="auto"/>
                <w:sz w:val="28"/>
                <w:szCs w:val="28"/>
              </w:rPr>
              <w:t xml:space="preserve"> - 202</w:t>
            </w:r>
            <w:r w:rsidR="00811C59">
              <w:rPr>
                <w:b w:val="0"/>
                <w:i w:val="0"/>
                <w:color w:val="auto"/>
                <w:sz w:val="28"/>
                <w:szCs w:val="28"/>
              </w:rPr>
              <w:t>7</w:t>
            </w: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 xml:space="preserve"> уч. год.</w:t>
            </w:r>
          </w:p>
        </w:tc>
        <w:tc>
          <w:tcPr>
            <w:tcW w:w="352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Зам.директора по ВР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Педагог- организатор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8B30AC" w:rsidTr="004F2338">
        <w:tc>
          <w:tcPr>
            <w:tcW w:w="823" w:type="dxa"/>
          </w:tcPr>
          <w:p w:rsidR="00141238" w:rsidRPr="008B30AC" w:rsidRDefault="009614AD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6</w:t>
            </w:r>
          </w:p>
        </w:tc>
        <w:tc>
          <w:tcPr>
            <w:tcW w:w="6300" w:type="dxa"/>
          </w:tcPr>
          <w:p w:rsidR="00141238" w:rsidRPr="008B30AC" w:rsidRDefault="00141238" w:rsidP="00E978B0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8B30AC">
              <w:rPr>
                <w:sz w:val="28"/>
                <w:szCs w:val="28"/>
              </w:rPr>
              <w:t xml:space="preserve">Организация работы в </w:t>
            </w:r>
            <w:r w:rsidR="00EF1288">
              <w:rPr>
                <w:sz w:val="28"/>
                <w:szCs w:val="28"/>
              </w:rPr>
              <w:t xml:space="preserve">пришкольном оздоровительном </w:t>
            </w:r>
            <w:r w:rsidRPr="008B30AC">
              <w:rPr>
                <w:sz w:val="28"/>
                <w:szCs w:val="28"/>
              </w:rPr>
              <w:t>лагере труда и отдыха «Яблочко»</w:t>
            </w:r>
          </w:p>
          <w:p w:rsidR="00141238" w:rsidRPr="008B30AC" w:rsidRDefault="00141238" w:rsidP="00E978B0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:rsidR="00141238" w:rsidRDefault="00EF128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Администрация школы</w:t>
            </w:r>
          </w:p>
          <w:p w:rsidR="00EF1288" w:rsidRPr="008B30AC" w:rsidRDefault="00EF128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Начальник лагеря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Педагог</w:t>
            </w:r>
            <w:r w:rsidR="00EF1288">
              <w:rPr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- организатор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  <w:tr w:rsidR="00141238" w:rsidRPr="008B30AC" w:rsidTr="004F2338">
        <w:tc>
          <w:tcPr>
            <w:tcW w:w="823" w:type="dxa"/>
          </w:tcPr>
          <w:p w:rsidR="00141238" w:rsidRPr="008B30AC" w:rsidRDefault="00E978B0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b w:val="0"/>
                <w:i w:val="0"/>
                <w:color w:val="auto"/>
                <w:sz w:val="28"/>
                <w:szCs w:val="28"/>
              </w:rPr>
              <w:t>7</w:t>
            </w:r>
          </w:p>
        </w:tc>
        <w:tc>
          <w:tcPr>
            <w:tcW w:w="6300" w:type="dxa"/>
          </w:tcPr>
          <w:p w:rsidR="00141238" w:rsidRPr="008B30AC" w:rsidRDefault="00141238" w:rsidP="00E978B0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  <w:r w:rsidRPr="008B30AC">
              <w:rPr>
                <w:sz w:val="28"/>
                <w:szCs w:val="28"/>
              </w:rPr>
              <w:t>Родительский всеобуч «Правильная организация детского отдыха в летний период»</w:t>
            </w:r>
          </w:p>
          <w:p w:rsidR="00141238" w:rsidRPr="008B30AC" w:rsidRDefault="00141238" w:rsidP="00E978B0">
            <w:pPr>
              <w:pStyle w:val="a7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  <w:r w:rsidRPr="008B30AC">
              <w:rPr>
                <w:b w:val="0"/>
                <w:i w:val="0"/>
                <w:color w:val="auto"/>
                <w:sz w:val="28"/>
                <w:szCs w:val="28"/>
              </w:rPr>
              <w:t>Классные руководители</w:t>
            </w:r>
          </w:p>
          <w:p w:rsidR="00141238" w:rsidRPr="008B30AC" w:rsidRDefault="00141238" w:rsidP="004F2338">
            <w:pPr>
              <w:jc w:val="center"/>
              <w:rPr>
                <w:b w:val="0"/>
                <w:i w:val="0"/>
                <w:color w:val="auto"/>
                <w:sz w:val="28"/>
                <w:szCs w:val="28"/>
              </w:rPr>
            </w:pPr>
          </w:p>
        </w:tc>
      </w:tr>
    </w:tbl>
    <w:p w:rsidR="00141238" w:rsidRPr="008B30AC" w:rsidRDefault="00141238" w:rsidP="00141238">
      <w:pPr>
        <w:jc w:val="center"/>
        <w:rPr>
          <w:color w:val="auto"/>
          <w:sz w:val="28"/>
          <w:szCs w:val="28"/>
        </w:rPr>
      </w:pPr>
    </w:p>
    <w:p w:rsidR="00141238" w:rsidRPr="008B30AC" w:rsidRDefault="00141238" w:rsidP="00141238">
      <w:pPr>
        <w:jc w:val="left"/>
        <w:rPr>
          <w:color w:val="auto"/>
          <w:sz w:val="28"/>
          <w:szCs w:val="28"/>
        </w:rPr>
      </w:pPr>
    </w:p>
    <w:p w:rsidR="00141238" w:rsidRPr="008B30AC" w:rsidRDefault="00141238" w:rsidP="00141238">
      <w:pPr>
        <w:jc w:val="left"/>
        <w:rPr>
          <w:b w:val="0"/>
          <w:i w:val="0"/>
          <w:color w:val="auto"/>
          <w:sz w:val="28"/>
          <w:szCs w:val="28"/>
        </w:rPr>
      </w:pPr>
      <w:r w:rsidRPr="008B30AC">
        <w:rPr>
          <w:b w:val="0"/>
          <w:i w:val="0"/>
          <w:color w:val="auto"/>
          <w:sz w:val="28"/>
          <w:szCs w:val="28"/>
        </w:rPr>
        <w:t>Руководитель ШМО «</w:t>
      </w:r>
      <w:proofErr w:type="gramStart"/>
      <w:r w:rsidRPr="008B30AC">
        <w:rPr>
          <w:b w:val="0"/>
          <w:i w:val="0"/>
          <w:color w:val="auto"/>
          <w:sz w:val="28"/>
          <w:szCs w:val="28"/>
        </w:rPr>
        <w:t xml:space="preserve">Здоровье» </w:t>
      </w:r>
      <w:r w:rsidR="00811C59">
        <w:rPr>
          <w:b w:val="0"/>
          <w:i w:val="0"/>
          <w:color w:val="auto"/>
          <w:sz w:val="28"/>
          <w:szCs w:val="28"/>
        </w:rPr>
        <w:t xml:space="preserve">  </w:t>
      </w:r>
      <w:proofErr w:type="gramEnd"/>
      <w:r w:rsidR="00811C59">
        <w:rPr>
          <w:b w:val="0"/>
          <w:i w:val="0"/>
          <w:color w:val="auto"/>
          <w:sz w:val="28"/>
          <w:szCs w:val="28"/>
        </w:rPr>
        <w:t xml:space="preserve">                                              </w:t>
      </w:r>
      <w:proofErr w:type="spellStart"/>
      <w:r w:rsidR="00811C59">
        <w:rPr>
          <w:b w:val="0"/>
          <w:i w:val="0"/>
          <w:color w:val="auto"/>
          <w:sz w:val="28"/>
          <w:szCs w:val="28"/>
        </w:rPr>
        <w:t>Бордюг</w:t>
      </w:r>
      <w:proofErr w:type="spellEnd"/>
      <w:r w:rsidR="00811C59">
        <w:rPr>
          <w:b w:val="0"/>
          <w:i w:val="0"/>
          <w:color w:val="auto"/>
          <w:sz w:val="28"/>
          <w:szCs w:val="28"/>
        </w:rPr>
        <w:t xml:space="preserve"> В.Н.</w:t>
      </w:r>
    </w:p>
    <w:p w:rsidR="00EF1CB8" w:rsidRDefault="00EF1CB8" w:rsidP="00141238">
      <w:pPr>
        <w:ind w:left="-567"/>
      </w:pPr>
    </w:p>
    <w:sectPr w:rsidR="00EF1CB8" w:rsidSect="0014123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77FED"/>
    <w:multiLevelType w:val="hybridMultilevel"/>
    <w:tmpl w:val="3B8A8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704317"/>
    <w:multiLevelType w:val="hybridMultilevel"/>
    <w:tmpl w:val="A7AC017E"/>
    <w:lvl w:ilvl="0" w:tplc="DF14A424">
      <w:start w:val="4"/>
      <w:numFmt w:val="bullet"/>
      <w:lvlText w:val=""/>
      <w:lvlJc w:val="left"/>
      <w:pPr>
        <w:tabs>
          <w:tab w:val="num" w:pos="-240"/>
        </w:tabs>
        <w:ind w:left="-24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1238"/>
    <w:rsid w:val="000430AF"/>
    <w:rsid w:val="00055DBB"/>
    <w:rsid w:val="000E52DE"/>
    <w:rsid w:val="00141238"/>
    <w:rsid w:val="0023381D"/>
    <w:rsid w:val="0023485D"/>
    <w:rsid w:val="0030658D"/>
    <w:rsid w:val="0034695C"/>
    <w:rsid w:val="003552E0"/>
    <w:rsid w:val="003C6DD7"/>
    <w:rsid w:val="004103B5"/>
    <w:rsid w:val="004C4497"/>
    <w:rsid w:val="00692777"/>
    <w:rsid w:val="007A14A1"/>
    <w:rsid w:val="007B5EC9"/>
    <w:rsid w:val="00811C59"/>
    <w:rsid w:val="00845C5F"/>
    <w:rsid w:val="008655AD"/>
    <w:rsid w:val="008B30AC"/>
    <w:rsid w:val="008D1A85"/>
    <w:rsid w:val="009614AD"/>
    <w:rsid w:val="009D3667"/>
    <w:rsid w:val="00A34BEF"/>
    <w:rsid w:val="00A70B5A"/>
    <w:rsid w:val="00A97A21"/>
    <w:rsid w:val="00AA1BE3"/>
    <w:rsid w:val="00B3258E"/>
    <w:rsid w:val="00B77237"/>
    <w:rsid w:val="00BA4A1C"/>
    <w:rsid w:val="00BC22F1"/>
    <w:rsid w:val="00C00D8A"/>
    <w:rsid w:val="00CB3B7E"/>
    <w:rsid w:val="00E13C30"/>
    <w:rsid w:val="00E50121"/>
    <w:rsid w:val="00E63E7F"/>
    <w:rsid w:val="00E978B0"/>
    <w:rsid w:val="00EF1288"/>
    <w:rsid w:val="00EF1CB8"/>
    <w:rsid w:val="00F9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3755"/>
  <w15:docId w15:val="{3625AEFA-51FE-4A5D-82D8-98254B29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C5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color w:val="FF66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99"/>
    <w:qFormat/>
    <w:rsid w:val="0014123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4">
    <w:name w:val="Подзаголовок Знак"/>
    <w:basedOn w:val="a0"/>
    <w:link w:val="a3"/>
    <w:uiPriority w:val="99"/>
    <w:rsid w:val="00141238"/>
    <w:rPr>
      <w:rFonts w:ascii="Arial" w:eastAsia="Times New Roman" w:hAnsi="Arial" w:cs="Arial"/>
      <w:b/>
      <w:bCs/>
      <w:i/>
      <w:iCs/>
      <w:color w:val="FF6600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141238"/>
    <w:rPr>
      <w:b/>
      <w:bCs/>
    </w:rPr>
  </w:style>
  <w:style w:type="character" w:styleId="a6">
    <w:name w:val="Emphasis"/>
    <w:basedOn w:val="a0"/>
    <w:uiPriority w:val="99"/>
    <w:qFormat/>
    <w:rsid w:val="00141238"/>
    <w:rPr>
      <w:rFonts w:ascii="Times New Roman" w:hAnsi="Times New Roman" w:cs="Times New Roman"/>
      <w:b/>
      <w:bCs/>
      <w:i/>
      <w:iCs/>
    </w:rPr>
  </w:style>
  <w:style w:type="paragraph" w:styleId="a7">
    <w:name w:val="Normal (Web)"/>
    <w:basedOn w:val="a"/>
    <w:uiPriority w:val="99"/>
    <w:rsid w:val="00141238"/>
    <w:pPr>
      <w:spacing w:before="30" w:after="30"/>
      <w:jc w:val="left"/>
    </w:pPr>
    <w:rPr>
      <w:b w:val="0"/>
      <w:bCs w:val="0"/>
      <w:i w:val="0"/>
      <w:iCs w:val="0"/>
      <w:color w:val="auto"/>
      <w:sz w:val="20"/>
      <w:szCs w:val="20"/>
    </w:rPr>
  </w:style>
  <w:style w:type="paragraph" w:styleId="a8">
    <w:name w:val="Body Text"/>
    <w:basedOn w:val="a"/>
    <w:link w:val="a9"/>
    <w:uiPriority w:val="99"/>
    <w:semiHidden/>
    <w:rsid w:val="00141238"/>
    <w:pPr>
      <w:jc w:val="left"/>
    </w:pPr>
    <w:rPr>
      <w:color w:val="auto"/>
      <w:sz w:val="36"/>
      <w:szCs w:val="36"/>
    </w:rPr>
  </w:style>
  <w:style w:type="character" w:customStyle="1" w:styleId="a9">
    <w:name w:val="Основной текст Знак"/>
    <w:basedOn w:val="a0"/>
    <w:link w:val="a8"/>
    <w:uiPriority w:val="99"/>
    <w:semiHidden/>
    <w:rsid w:val="00141238"/>
    <w:rPr>
      <w:rFonts w:ascii="Times New Roman" w:eastAsia="Times New Roman" w:hAnsi="Times New Roman" w:cs="Times New Roman"/>
      <w:b/>
      <w:bCs/>
      <w:i/>
      <w:i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DEFE9-4B06-440B-B3E0-30407C6D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2018-09-09T14:15:00Z</cp:lastPrinted>
  <dcterms:created xsi:type="dcterms:W3CDTF">2018-05-31T15:03:00Z</dcterms:created>
  <dcterms:modified xsi:type="dcterms:W3CDTF">2026-06-30T13:57:00Z</dcterms:modified>
</cp:coreProperties>
</file>